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EEEA3" w14:textId="07F80455" w:rsidR="00426D6B" w:rsidRPr="009C28C2" w:rsidRDefault="00D31F42" w:rsidP="00D31F42">
      <w:pPr>
        <w:snapToGrid w:val="0"/>
        <w:spacing w:line="200" w:lineRule="atLeast"/>
        <w:jc w:val="center"/>
        <w:rPr>
          <w:rFonts w:ascii="Times New Roman" w:eastAsia="ＭＳ Ｐゴシック" w:hAnsi="Times New Roman" w:cs="Times New Roman"/>
          <w:b/>
          <w:bCs/>
          <w:sz w:val="32"/>
          <w:szCs w:val="32"/>
        </w:rPr>
      </w:pP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The Long-Term Internship Program </w:t>
      </w:r>
      <w:r w:rsidR="00135A30"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FY201</w:t>
      </w:r>
      <w:r w:rsidR="00135A30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7</w:t>
      </w:r>
      <w:r w:rsidR="00426D6B"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（</w:t>
      </w:r>
      <w:r w:rsidR="00135A30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6</w:t>
      </w:r>
      <w:r w:rsidR="00135A30" w:rsidRPr="00447601">
        <w:rPr>
          <w:rFonts w:ascii="Times New Roman" w:eastAsia="ＭＳ Ｐゴシック" w:hAnsi="Times New Roman" w:cs="Times New Roman"/>
          <w:b/>
          <w:bCs/>
          <w:sz w:val="32"/>
          <w:szCs w:val="32"/>
          <w:vertAlign w:val="superscript"/>
        </w:rPr>
        <w:t>th</w:t>
      </w:r>
      <w:r w:rsidR="00135A30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 </w:t>
      </w:r>
      <w:r w:rsidR="00951314" w:rsidRPr="009C28C2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T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erm</w:t>
      </w:r>
      <w:r w:rsidR="00426D6B"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）（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for DC</w:t>
      </w:r>
      <w:r w:rsidR="00426D6B"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</w:t>
      </w:r>
    </w:p>
    <w:p w14:paraId="04F5D88E" w14:textId="032339BF" w:rsidR="00426D6B" w:rsidRPr="009C28C2" w:rsidRDefault="00D31F42" w:rsidP="00426D6B">
      <w:pPr>
        <w:spacing w:line="240" w:lineRule="atLeast"/>
        <w:jc w:val="center"/>
        <w:rPr>
          <w:rFonts w:ascii="Times New Roman" w:eastAsia="ＭＳ Ｐゴシック" w:hAnsi="Times New Roman" w:cs="Times New Roman"/>
          <w:b/>
          <w:bCs/>
          <w:sz w:val="32"/>
          <w:szCs w:val="32"/>
          <w:lang w:eastAsia="zh-CN"/>
        </w:rPr>
      </w:pP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7"/>
        <w:gridCol w:w="1411"/>
        <w:gridCol w:w="425"/>
        <w:gridCol w:w="992"/>
        <w:gridCol w:w="284"/>
        <w:gridCol w:w="1417"/>
        <w:gridCol w:w="567"/>
        <w:gridCol w:w="425"/>
        <w:gridCol w:w="426"/>
        <w:gridCol w:w="1701"/>
      </w:tblGrid>
      <w:tr w:rsidR="00D31F42" w:rsidRPr="009C28C2" w14:paraId="1CCEB8D6" w14:textId="77777777" w:rsidTr="00D67313">
        <w:trPr>
          <w:trHeight w:val="789"/>
        </w:trPr>
        <w:tc>
          <w:tcPr>
            <w:tcW w:w="1733" w:type="dxa"/>
            <w:vAlign w:val="center"/>
          </w:tcPr>
          <w:p w14:paraId="3DF867FD" w14:textId="7DBA1DBD" w:rsidR="00D31F42" w:rsidRPr="009C28C2" w:rsidRDefault="00D31F42" w:rsidP="00D31F4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Name</w:t>
            </w:r>
            <w:r w:rsidR="007026EA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of </w:t>
            </w:r>
          </w:p>
          <w:p w14:paraId="1F9DD74B" w14:textId="6813CAC7" w:rsidR="007026EA" w:rsidRPr="009C28C2" w:rsidRDefault="007026EA" w:rsidP="00D31F4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Applicant</w:t>
            </w:r>
          </w:p>
        </w:tc>
        <w:tc>
          <w:tcPr>
            <w:tcW w:w="2835" w:type="dxa"/>
            <w:gridSpan w:val="4"/>
            <w:vAlign w:val="center"/>
          </w:tcPr>
          <w:p w14:paraId="3B6F2E4D" w14:textId="322A4F69" w:rsidR="00D31F42" w:rsidRPr="009C28C2" w:rsidRDefault="00D31F42" w:rsidP="00D67313">
            <w:pPr>
              <w:ind w:right="4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71173F" w14:textId="1E3A6BA9" w:rsidR="007026EA" w:rsidRPr="009C28C2" w:rsidRDefault="00952FA4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Organization</w:t>
            </w:r>
            <w:r w:rsidR="007026EA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/</w:t>
            </w:r>
          </w:p>
          <w:p w14:paraId="23859805" w14:textId="6B367535" w:rsidR="00D31F42" w:rsidRPr="009C28C2" w:rsidRDefault="007026EA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Faculty</w:t>
            </w:r>
          </w:p>
          <w:p w14:paraId="2473574D" w14:textId="3AB6B9BF" w:rsidR="00D31F42" w:rsidRPr="009C28C2" w:rsidRDefault="007026EA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 Year</w:t>
            </w:r>
          </w:p>
        </w:tc>
        <w:tc>
          <w:tcPr>
            <w:tcW w:w="3119" w:type="dxa"/>
            <w:gridSpan w:val="4"/>
            <w:vAlign w:val="center"/>
          </w:tcPr>
          <w:p w14:paraId="729016FC" w14:textId="2CD03A1F" w:rsidR="00D31F42" w:rsidRPr="009C28C2" w:rsidRDefault="00D31F42" w:rsidP="00D6731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7026EA" w:rsidRPr="009C28C2" w14:paraId="529CF2F8" w14:textId="77777777" w:rsidTr="00D67313">
        <w:trPr>
          <w:trHeight w:val="357"/>
        </w:trPr>
        <w:tc>
          <w:tcPr>
            <w:tcW w:w="1733" w:type="dxa"/>
            <w:vMerge w:val="restart"/>
            <w:vAlign w:val="center"/>
          </w:tcPr>
          <w:p w14:paraId="0D345527" w14:textId="4A1565C0" w:rsidR="007026EA" w:rsidRPr="009C28C2" w:rsidRDefault="007026EA" w:rsidP="00CF151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677309C6" w14:textId="77777777" w:rsidR="007026EA" w:rsidRPr="009C28C2" w:rsidRDefault="007026EA" w:rsidP="00E00895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BB36BF9" w14:textId="77777777" w:rsidR="007026EA" w:rsidRPr="009C28C2" w:rsidRDefault="007026EA" w:rsidP="00D31F42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Day / Year)</w:t>
            </w:r>
          </w:p>
        </w:tc>
        <w:tc>
          <w:tcPr>
            <w:tcW w:w="1701" w:type="dxa"/>
            <w:gridSpan w:val="2"/>
            <w:vAlign w:val="center"/>
          </w:tcPr>
          <w:p w14:paraId="1D41E8C8" w14:textId="5D33CA95" w:rsidR="007026EA" w:rsidRPr="009C28C2" w:rsidRDefault="009510CE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Gender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0D60FBE0" w14:textId="4A43FC61" w:rsidR="007026EA" w:rsidRPr="009C28C2" w:rsidRDefault="007026EA" w:rsidP="00E00895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Nationality</w:t>
            </w:r>
          </w:p>
        </w:tc>
        <w:tc>
          <w:tcPr>
            <w:tcW w:w="1701" w:type="dxa"/>
            <w:vMerge w:val="restart"/>
            <w:vAlign w:val="center"/>
          </w:tcPr>
          <w:p w14:paraId="07DF7100" w14:textId="0BCDC529" w:rsidR="007026EA" w:rsidRPr="009C28C2" w:rsidRDefault="007026EA" w:rsidP="0005306E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7026EA" w:rsidRPr="009C28C2" w14:paraId="143C7DD8" w14:textId="77777777" w:rsidTr="00D67313">
        <w:trPr>
          <w:trHeight w:val="265"/>
        </w:trPr>
        <w:tc>
          <w:tcPr>
            <w:tcW w:w="1733" w:type="dxa"/>
            <w:vMerge/>
            <w:vAlign w:val="center"/>
          </w:tcPr>
          <w:p w14:paraId="5508E023" w14:textId="77777777" w:rsidR="007026EA" w:rsidRPr="009C28C2" w:rsidRDefault="007026EA" w:rsidP="00CF151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508B8511" w14:textId="77777777" w:rsidR="007026EA" w:rsidRPr="009C28C2" w:rsidRDefault="007026EA" w:rsidP="00E00895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7CBBAA" w14:textId="1F35E233" w:rsidR="007026EA" w:rsidRPr="009C28C2" w:rsidRDefault="007026EA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Male / Female</w:t>
            </w:r>
          </w:p>
        </w:tc>
        <w:tc>
          <w:tcPr>
            <w:tcW w:w="1418" w:type="dxa"/>
            <w:gridSpan w:val="3"/>
            <w:vMerge/>
            <w:vAlign w:val="center"/>
          </w:tcPr>
          <w:p w14:paraId="0AE7D83D" w14:textId="77777777" w:rsidR="007026EA" w:rsidRPr="009C28C2" w:rsidRDefault="007026EA" w:rsidP="00E00895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B5F5B3F" w14:textId="77777777" w:rsidR="007026EA" w:rsidRPr="009C28C2" w:rsidRDefault="007026EA" w:rsidP="0005306E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3A1B97" w:rsidRPr="009C28C2" w14:paraId="6B8AA19D" w14:textId="77777777" w:rsidTr="00D67313">
        <w:trPr>
          <w:trHeight w:val="1289"/>
        </w:trPr>
        <w:tc>
          <w:tcPr>
            <w:tcW w:w="1733" w:type="dxa"/>
            <w:vAlign w:val="center"/>
          </w:tcPr>
          <w:p w14:paraId="4195A3D0" w14:textId="2A7D35B9" w:rsidR="00426D6B" w:rsidRPr="009C28C2" w:rsidRDefault="00A8766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Present</w:t>
            </w:r>
            <w:r w:rsidR="007026EA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Address</w:t>
            </w:r>
          </w:p>
        </w:tc>
        <w:tc>
          <w:tcPr>
            <w:tcW w:w="7655" w:type="dxa"/>
            <w:gridSpan w:val="10"/>
          </w:tcPr>
          <w:p w14:paraId="24BA33A3" w14:textId="6CC1A541" w:rsidR="00426D6B" w:rsidRPr="009C28C2" w:rsidRDefault="007026EA" w:rsidP="0005306E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Zip Code:</w:t>
            </w:r>
          </w:p>
          <w:p w14:paraId="165BBC39" w14:textId="77777777" w:rsidR="00426D6B" w:rsidRPr="009C28C2" w:rsidRDefault="00426D6B" w:rsidP="0005306E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8509F89" w14:textId="5E54B58E" w:rsidR="00426D6B" w:rsidRPr="009C28C2" w:rsidRDefault="00FF67B1" w:rsidP="0005306E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Tel</w:t>
            </w:r>
            <w:r w:rsidR="00426D6B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：（　　）　　　</w:t>
            </w:r>
            <w:r w:rsidR="00426D6B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—</w:t>
            </w:r>
            <w:r w:rsidR="00426D6B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　　　　　　　　　</w:t>
            </w:r>
            <w:r w:rsidR="00426D6B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e-mail</w:t>
            </w:r>
            <w:r w:rsidR="00426D6B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　　　　　　　　</w:t>
            </w:r>
          </w:p>
          <w:p w14:paraId="280539E4" w14:textId="26EF954A" w:rsidR="00426D6B" w:rsidRPr="009C28C2" w:rsidRDefault="007026EA" w:rsidP="007026EA">
            <w:pPr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Another contact number to reach you on campus during the daytime</w:t>
            </w:r>
            <w:r w:rsidR="00426D6B" w:rsidRPr="009C28C2">
              <w:rPr>
                <w:rFonts w:ascii="Times New Roman" w:eastAsia="ＭＳ Ｐゴシック" w:hAnsi="Times New Roman" w:cs="Times New Roman"/>
                <w:sz w:val="16"/>
                <w:szCs w:val="16"/>
                <w:lang w:eastAsia="zh-CN"/>
              </w:rPr>
              <w:t>：</w:t>
            </w:r>
            <w:r w:rsidR="009510CE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 xml:space="preserve"> (                                   )</w:t>
            </w:r>
          </w:p>
        </w:tc>
      </w:tr>
      <w:tr w:rsidR="007461A5" w:rsidRPr="009C28C2" w14:paraId="4CFD6C05" w14:textId="77777777" w:rsidTr="00D67313">
        <w:trPr>
          <w:trHeight w:val="447"/>
        </w:trPr>
        <w:tc>
          <w:tcPr>
            <w:tcW w:w="1733" w:type="dxa"/>
            <w:vMerge w:val="restart"/>
            <w:vAlign w:val="center"/>
          </w:tcPr>
          <w:p w14:paraId="737D9A74" w14:textId="149F1859" w:rsidR="007461A5" w:rsidRPr="009C28C2" w:rsidRDefault="007461A5" w:rsidP="00A8766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Academic Background</w:t>
            </w:r>
          </w:p>
          <w:p w14:paraId="0DE978A1" w14:textId="77777777" w:rsidR="007461A5" w:rsidRPr="009C28C2" w:rsidRDefault="007461A5" w:rsidP="0005306E">
            <w:pPr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  <w:p w14:paraId="358AB648" w14:textId="1E831892" w:rsidR="007461A5" w:rsidRPr="009C28C2" w:rsidRDefault="007461A5" w:rsidP="00D67313">
            <w:pPr>
              <w:spacing w:line="240" w:lineRule="atLeast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9C28C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Please fill in your 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subject 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>information after graduating from  universities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.  </w:t>
            </w:r>
          </w:p>
          <w:p w14:paraId="4066F04F" w14:textId="257FC0F3" w:rsidR="007461A5" w:rsidRPr="009C28C2" w:rsidRDefault="007461A5" w:rsidP="00D67313">
            <w:pPr>
              <w:spacing w:line="240" w:lineRule="atLeast"/>
              <w:jc w:val="left"/>
              <w:rPr>
                <w:rFonts w:ascii="Times New Roman" w:eastAsia="ＭＳ Ｐゴシック" w:hAnsi="Times New Roman" w:cs="Times New Roman"/>
                <w:sz w:val="16"/>
                <w:szCs w:val="16"/>
                <w:vertAlign w:val="superscript"/>
              </w:rPr>
            </w:pP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Please add rows as necessary.</w:t>
            </w:r>
          </w:p>
        </w:tc>
        <w:tc>
          <w:tcPr>
            <w:tcW w:w="1843" w:type="dxa"/>
            <w:gridSpan w:val="3"/>
            <w:vAlign w:val="center"/>
          </w:tcPr>
          <w:p w14:paraId="6BE15995" w14:textId="64EA946B" w:rsidR="007461A5" w:rsidRPr="009C28C2" w:rsidRDefault="007461A5" w:rsidP="007461A5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F36909B" w14:textId="374BA0F2" w:rsidR="007461A5" w:rsidRPr="009C28C2" w:rsidRDefault="007461A5" w:rsidP="007461A5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Name of 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University/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</w:p>
        </w:tc>
        <w:tc>
          <w:tcPr>
            <w:tcW w:w="2552" w:type="dxa"/>
            <w:gridSpan w:val="3"/>
            <w:vAlign w:val="center"/>
          </w:tcPr>
          <w:p w14:paraId="2D0D6820" w14:textId="77777777" w:rsidR="007461A5" w:rsidRPr="009C28C2" w:rsidRDefault="0064450B" w:rsidP="007461A5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Graduation</w:t>
            </w:r>
          </w:p>
          <w:p w14:paraId="5DDB9C06" w14:textId="4210EA4B" w:rsidR="0064450B" w:rsidRPr="009C28C2" w:rsidRDefault="0064450B" w:rsidP="0064450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Year)</w:t>
            </w:r>
          </w:p>
        </w:tc>
      </w:tr>
      <w:tr w:rsidR="0064450B" w:rsidRPr="009C28C2" w14:paraId="51B1E227" w14:textId="77777777" w:rsidTr="00D67313">
        <w:trPr>
          <w:trHeight w:val="425"/>
        </w:trPr>
        <w:tc>
          <w:tcPr>
            <w:tcW w:w="1733" w:type="dxa"/>
            <w:vMerge/>
            <w:vAlign w:val="center"/>
          </w:tcPr>
          <w:p w14:paraId="2A44FAC2" w14:textId="30D9937B" w:rsidR="0064450B" w:rsidRPr="009C28C2" w:rsidRDefault="0064450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18ECE3A" w14:textId="1B8FAAA2" w:rsidR="0064450B" w:rsidRPr="009C28C2" w:rsidRDefault="0064450B" w:rsidP="0064450B">
            <w:pPr>
              <w:spacing w:line="260" w:lineRule="exact"/>
              <w:ind w:rightChars="190" w:right="399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Undergraduate</w:t>
            </w:r>
          </w:p>
        </w:tc>
        <w:tc>
          <w:tcPr>
            <w:tcW w:w="3260" w:type="dxa"/>
            <w:gridSpan w:val="4"/>
            <w:vAlign w:val="bottom"/>
          </w:tcPr>
          <w:p w14:paraId="3E8A6CD3" w14:textId="77777777" w:rsidR="0064450B" w:rsidRPr="009C28C2" w:rsidRDefault="0064450B" w:rsidP="0064450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3354A7B0" w14:textId="32F7A557" w:rsidR="0064450B" w:rsidRPr="009C28C2" w:rsidRDefault="0064450B" w:rsidP="0064450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64450B" w:rsidRPr="009C28C2" w14:paraId="59F83464" w14:textId="77777777" w:rsidTr="00D67313">
        <w:trPr>
          <w:trHeight w:val="370"/>
        </w:trPr>
        <w:tc>
          <w:tcPr>
            <w:tcW w:w="1733" w:type="dxa"/>
            <w:vMerge/>
            <w:vAlign w:val="center"/>
          </w:tcPr>
          <w:p w14:paraId="303DDC7E" w14:textId="77777777" w:rsidR="0064450B" w:rsidRPr="009C28C2" w:rsidRDefault="0064450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B4AA874" w14:textId="5FC87ED4" w:rsidR="0064450B" w:rsidRPr="009C28C2" w:rsidRDefault="0064450B" w:rsidP="0064450B">
            <w:pPr>
              <w:spacing w:before="159" w:beforeAutospacing="1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1A2D36CB" w14:textId="77777777" w:rsidR="0064450B" w:rsidRPr="009C28C2" w:rsidRDefault="0064450B" w:rsidP="0064450B">
            <w:pPr>
              <w:spacing w:before="159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50409DF2" w14:textId="618736B5" w:rsidR="0064450B" w:rsidRPr="009C28C2" w:rsidRDefault="0064450B" w:rsidP="0064450B">
            <w:pPr>
              <w:spacing w:before="159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64450B" w:rsidRPr="009C28C2" w14:paraId="4BA0CA46" w14:textId="77777777" w:rsidTr="00D67313">
        <w:trPr>
          <w:trHeight w:val="370"/>
        </w:trPr>
        <w:tc>
          <w:tcPr>
            <w:tcW w:w="1733" w:type="dxa"/>
            <w:vMerge/>
            <w:vAlign w:val="center"/>
          </w:tcPr>
          <w:p w14:paraId="21FEB440" w14:textId="77777777" w:rsidR="0064450B" w:rsidRPr="009C28C2" w:rsidRDefault="0064450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89D8093" w14:textId="19B042D7" w:rsidR="0064450B" w:rsidRPr="009C28C2" w:rsidRDefault="0064450B" w:rsidP="0064450B">
            <w:pPr>
              <w:wordWrap w:val="0"/>
              <w:spacing w:before="159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0D5A5389" w14:textId="77777777" w:rsidR="0064450B" w:rsidRPr="009C28C2" w:rsidRDefault="0064450B" w:rsidP="0064450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4355BF83" w14:textId="007C38D9" w:rsidR="0064450B" w:rsidRPr="009C28C2" w:rsidRDefault="0064450B" w:rsidP="0064450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03913D35" w14:textId="77777777" w:rsidTr="00D67313">
        <w:trPr>
          <w:trHeight w:val="897"/>
        </w:trPr>
        <w:tc>
          <w:tcPr>
            <w:tcW w:w="1733" w:type="dxa"/>
            <w:vMerge/>
            <w:vAlign w:val="center"/>
          </w:tcPr>
          <w:p w14:paraId="727CB66B" w14:textId="77777777" w:rsidR="00FE01A9" w:rsidRPr="009C28C2" w:rsidRDefault="00FE01A9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356F22A7" w14:textId="0EAD0F6F" w:rsidR="00FE01A9" w:rsidRPr="009C28C2" w:rsidRDefault="00FE01A9" w:rsidP="00D67313">
            <w:pPr>
              <w:wordWrap w:val="0"/>
              <w:spacing w:beforeLines="50" w:before="159"/>
              <w:ind w:firstLineChars="500" w:firstLine="10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796F5AE1" w14:textId="335DA0CB" w:rsidTr="00D67313">
        <w:trPr>
          <w:trHeight w:val="474"/>
        </w:trPr>
        <w:tc>
          <w:tcPr>
            <w:tcW w:w="1733" w:type="dxa"/>
            <w:vAlign w:val="center"/>
          </w:tcPr>
          <w:p w14:paraId="15F41CEC" w14:textId="11CB0D70" w:rsidR="00F01923" w:rsidRPr="009C28C2" w:rsidRDefault="00CF392D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</w:t>
            </w:r>
          </w:p>
        </w:tc>
        <w:tc>
          <w:tcPr>
            <w:tcW w:w="1418" w:type="dxa"/>
            <w:gridSpan w:val="2"/>
            <w:vAlign w:val="center"/>
          </w:tcPr>
          <w:p w14:paraId="51064AC5" w14:textId="026C9DC8" w:rsidR="00F01923" w:rsidRPr="009C28C2" w:rsidRDefault="00CF392D" w:rsidP="00CF392D">
            <w:pPr>
              <w:spacing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Native Language</w:t>
            </w:r>
          </w:p>
        </w:tc>
        <w:tc>
          <w:tcPr>
            <w:tcW w:w="1701" w:type="dxa"/>
            <w:gridSpan w:val="3"/>
          </w:tcPr>
          <w:p w14:paraId="2ACC286F" w14:textId="77777777" w:rsidR="00F01923" w:rsidRPr="009C28C2" w:rsidRDefault="00F01923" w:rsidP="00E00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9762409" w14:textId="67AB6F34" w:rsidR="00F01923" w:rsidRPr="009C28C2" w:rsidRDefault="00CF392D" w:rsidP="00CF392D">
            <w:pPr>
              <w:spacing w:before="159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Second Language with proficiency at or above conversation-level </w:t>
            </w:r>
          </w:p>
        </w:tc>
        <w:tc>
          <w:tcPr>
            <w:tcW w:w="2127" w:type="dxa"/>
            <w:gridSpan w:val="2"/>
          </w:tcPr>
          <w:p w14:paraId="29EE4D4F" w14:textId="77777777" w:rsidR="00F01923" w:rsidRPr="009C28C2" w:rsidRDefault="00F01923" w:rsidP="00E00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6CCF81C7" w14:textId="77777777" w:rsidTr="00D67313">
        <w:trPr>
          <w:trHeight w:val="393"/>
        </w:trPr>
        <w:tc>
          <w:tcPr>
            <w:tcW w:w="1733" w:type="dxa"/>
            <w:vMerge w:val="restart"/>
            <w:vAlign w:val="center"/>
          </w:tcPr>
          <w:p w14:paraId="31A19E53" w14:textId="2043A461" w:rsidR="00CF392D" w:rsidRPr="009C28C2" w:rsidRDefault="00CF392D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 Qualification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</w:p>
          <w:p w14:paraId="25C4F840" w14:textId="5DE7D520" w:rsidR="00951314" w:rsidRPr="009C28C2" w:rsidRDefault="00951314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Score</w:t>
            </w:r>
          </w:p>
          <w:p w14:paraId="350F7E4E" w14:textId="77777777" w:rsidR="00CF392D" w:rsidRPr="009C28C2" w:rsidRDefault="00CF392D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125CD7D" w14:textId="6FE81235" w:rsidR="003A1B97" w:rsidRPr="009C28C2" w:rsidRDefault="00CF392D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 xml:space="preserve">(EIKEN, TOEIC, </w:t>
            </w:r>
            <w:proofErr w:type="spellStart"/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etc</w:t>
            </w:r>
            <w:proofErr w:type="spellEnd"/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48437443" w14:textId="77777777" w:rsidR="00915511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12490DCD" w14:textId="4FB4057D" w:rsidR="003A1B97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2E46033E" w14:textId="77777777" w:rsidR="003A1B97" w:rsidRPr="009C28C2" w:rsidRDefault="003A1B97" w:rsidP="00E00895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14:paraId="4EF723AF" w14:textId="537C0FCB" w:rsidR="003A1B97" w:rsidRPr="009C28C2" w:rsidRDefault="00BD284D" w:rsidP="00BD284D">
            <w:pPr>
              <w:widowControl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For foreign students, please provide details of your status. (</w:t>
            </w:r>
            <w:proofErr w:type="gramStart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under</w:t>
            </w:r>
            <w:proofErr w:type="gramEnd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any national programs,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government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-sponsored, etc</w:t>
            </w:r>
            <w:r w:rsidR="00B11895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.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) </w:t>
            </w:r>
          </w:p>
        </w:tc>
        <w:tc>
          <w:tcPr>
            <w:tcW w:w="2127" w:type="dxa"/>
            <w:gridSpan w:val="2"/>
            <w:vMerge w:val="restart"/>
          </w:tcPr>
          <w:p w14:paraId="17A33FB3" w14:textId="180FB957" w:rsidR="003A1B97" w:rsidRPr="009C28C2" w:rsidRDefault="003A1B97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4D2CA03F" w14:textId="77777777" w:rsidTr="00D67313">
        <w:trPr>
          <w:trHeight w:val="413"/>
        </w:trPr>
        <w:tc>
          <w:tcPr>
            <w:tcW w:w="1733" w:type="dxa"/>
            <w:vMerge/>
            <w:vAlign w:val="center"/>
          </w:tcPr>
          <w:p w14:paraId="208AF920" w14:textId="77777777" w:rsidR="003A1B97" w:rsidRPr="009C28C2" w:rsidRDefault="003A1B97" w:rsidP="0005306E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0E5DA1" w14:textId="77777777" w:rsidR="00915511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0E83F4C7" w14:textId="4BC4F17B" w:rsidR="003A1B97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775239F3" w14:textId="77777777" w:rsidR="003A1B97" w:rsidRPr="009C28C2" w:rsidRDefault="003A1B97" w:rsidP="00E00895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</w:tcPr>
          <w:p w14:paraId="2886204E" w14:textId="77777777" w:rsidR="003A1B97" w:rsidRPr="009C28C2" w:rsidRDefault="003A1B97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C9221EF" w14:textId="77777777" w:rsidR="003A1B97" w:rsidRPr="009C28C2" w:rsidRDefault="003A1B97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3597FADA" w14:textId="77777777" w:rsidTr="00D67313">
        <w:trPr>
          <w:trHeight w:val="1283"/>
        </w:trPr>
        <w:tc>
          <w:tcPr>
            <w:tcW w:w="1733" w:type="dxa"/>
            <w:vAlign w:val="center"/>
          </w:tcPr>
          <w:p w14:paraId="2E8F94E4" w14:textId="5BCF5E7F" w:rsidR="00426D6B" w:rsidRPr="009C28C2" w:rsidRDefault="009D052F" w:rsidP="009D052F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Grant Information</w:t>
            </w:r>
          </w:p>
        </w:tc>
        <w:tc>
          <w:tcPr>
            <w:tcW w:w="1418" w:type="dxa"/>
            <w:gridSpan w:val="2"/>
            <w:vAlign w:val="center"/>
          </w:tcPr>
          <w:p w14:paraId="058E4384" w14:textId="2B92E5BE" w:rsidR="009D052F" w:rsidRPr="009C28C2" w:rsidRDefault="009D052F" w:rsidP="0005306E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Are you receiving any grant?</w:t>
            </w:r>
          </w:p>
          <w:p w14:paraId="57AE8130" w14:textId="77777777" w:rsidR="009D052F" w:rsidRPr="009C28C2" w:rsidRDefault="009D052F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54FCB70" w14:textId="750B2C36" w:rsidR="00426D6B" w:rsidRPr="009C28C2" w:rsidRDefault="009D052F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Yes / No</w:t>
            </w:r>
          </w:p>
        </w:tc>
        <w:tc>
          <w:tcPr>
            <w:tcW w:w="6237" w:type="dxa"/>
            <w:gridSpan w:val="8"/>
          </w:tcPr>
          <w:p w14:paraId="48530FF5" w14:textId="6A820AA0" w:rsidR="00426D6B" w:rsidRPr="009C28C2" w:rsidRDefault="009D052F" w:rsidP="00742F26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grant as well as your duties where applicable 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（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RA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TA</w:t>
            </w:r>
            <w:r w:rsidR="00E14265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JSPS Research Fellowship for Young Scientists, etc.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）</w:t>
            </w:r>
          </w:p>
        </w:tc>
      </w:tr>
      <w:tr w:rsidR="001C34CE" w:rsidRPr="009C28C2" w14:paraId="7D3F1759" w14:textId="77777777" w:rsidTr="00D67313">
        <w:trPr>
          <w:trHeight w:val="1417"/>
        </w:trPr>
        <w:tc>
          <w:tcPr>
            <w:tcW w:w="1740" w:type="dxa"/>
            <w:gridSpan w:val="2"/>
            <w:vAlign w:val="center"/>
          </w:tcPr>
          <w:p w14:paraId="4D9D99ED" w14:textId="0C7ACCCF" w:rsidR="00952FA4" w:rsidRDefault="00756CD3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Experience/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Achievement of 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Collaborative</w:t>
            </w:r>
          </w:p>
          <w:p w14:paraId="0A2C6697" w14:textId="6131F935" w:rsidR="001C34CE" w:rsidRPr="009C28C2" w:rsidRDefault="00952FA4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R</w:t>
            </w:r>
            <w:r w:rsidR="00756CD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esearch with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</w:t>
            </w:r>
            <w:r w:rsidR="00756CD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mpanies</w:t>
            </w:r>
            <w:r w:rsidR="00756CD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, etc.</w:t>
            </w:r>
          </w:p>
        </w:tc>
        <w:tc>
          <w:tcPr>
            <w:tcW w:w="7648" w:type="dxa"/>
            <w:gridSpan w:val="9"/>
            <w:vAlign w:val="center"/>
          </w:tcPr>
          <w:p w14:paraId="6468767C" w14:textId="6FBC7D0E" w:rsidR="001C34CE" w:rsidRPr="009C28C2" w:rsidRDefault="00756CD3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respective roles and responsibilities of the company and the Applicant in the joint research.  Please 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write down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</w:t>
            </w:r>
            <w:r w:rsidR="00145BFD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="00145BFD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 w:rsidR="00952FA4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collaborative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research experience. </w:t>
            </w:r>
          </w:p>
          <w:p w14:paraId="22CAC734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6BC468F7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848D5CE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C34CE" w:rsidRPr="009C28C2" w14:paraId="6F6D46AF" w14:textId="77777777" w:rsidTr="00D67313">
        <w:trPr>
          <w:trHeight w:val="977"/>
        </w:trPr>
        <w:tc>
          <w:tcPr>
            <w:tcW w:w="1740" w:type="dxa"/>
            <w:gridSpan w:val="2"/>
            <w:vAlign w:val="center"/>
          </w:tcPr>
          <w:p w14:paraId="786FB787" w14:textId="4F5A069B" w:rsidR="001C34CE" w:rsidRPr="009C28C2" w:rsidRDefault="00145BFD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Internship Experience</w:t>
            </w:r>
          </w:p>
        </w:tc>
        <w:tc>
          <w:tcPr>
            <w:tcW w:w="7648" w:type="dxa"/>
            <w:gridSpan w:val="9"/>
            <w:vAlign w:val="center"/>
          </w:tcPr>
          <w:p w14:paraId="70E09C2B" w14:textId="7E5D7A49" w:rsidR="001C34CE" w:rsidRPr="009C28C2" w:rsidRDefault="00145BFD" w:rsidP="00145BFD">
            <w:pPr>
              <w:widowControl/>
              <w:ind w:left="270" w:hangingChars="150" w:hanging="270"/>
              <w:jc w:val="left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host organization(s)/institution(s), the period of the internship, and the job description. 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write down </w:t>
            </w:r>
            <w:r w:rsidR="009510CE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="009510CE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 w:rsidR="009510CE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internship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experience.</w:t>
            </w:r>
          </w:p>
          <w:p w14:paraId="73D40DA3" w14:textId="77777777" w:rsidR="001C34CE" w:rsidRPr="009510CE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F071BE1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56B461B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</w:tbl>
    <w:p w14:paraId="6BEC3AA2" w14:textId="24244966" w:rsidR="00426D6B" w:rsidRPr="009C28C2" w:rsidRDefault="009677B0" w:rsidP="00DE2303">
      <w:pPr>
        <w:widowControl/>
        <w:jc w:val="left"/>
        <w:rPr>
          <w:rFonts w:ascii="Times New Roman" w:eastAsia="ＭＳ Ｐゴシック" w:hAnsi="Times New Roman" w:cs="Times New Roman"/>
          <w:sz w:val="18"/>
          <w:szCs w:val="18"/>
        </w:rPr>
      </w:pPr>
      <w:bookmarkStart w:id="0" w:name="_GoBack"/>
      <w:bookmarkEnd w:id="0"/>
      <w:r w:rsidRPr="009C28C2">
        <w:rPr>
          <w:rFonts w:ascii="Times New Roman" w:eastAsia="ＭＳ Ｐゴシック" w:hAnsi="Times New Roman" w:cs="Times New Roman"/>
          <w:sz w:val="18"/>
          <w:szCs w:val="18"/>
        </w:rPr>
        <w:br w:type="page"/>
      </w:r>
      <w:r w:rsidR="004D6D6E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lastRenderedPageBreak/>
        <w:t>1.</w:t>
      </w:r>
      <w:r w:rsidR="001862A7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 </w:t>
      </w:r>
      <w:r w:rsidR="00DE2303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Ambition for the Long-Term Internship</w:t>
      </w:r>
    </w:p>
    <w:p w14:paraId="60924246" w14:textId="19DE99DB" w:rsidR="00426D6B" w:rsidRPr="009C28C2" w:rsidRDefault="00375562" w:rsidP="00375562">
      <w:pPr>
        <w:spacing w:line="260" w:lineRule="exact"/>
        <w:ind w:firstLineChars="200" w:firstLine="36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ambition for the long-term internship, in line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with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its objectives, with a focus on the following four points.  (</w:t>
      </w:r>
      <w:r w:rsidR="00742F26"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500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words) </w:t>
      </w:r>
    </w:p>
    <w:p w14:paraId="66056725" w14:textId="44E27655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Motives</w:t>
      </w:r>
      <w:r w:rsidR="0037556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for </w:t>
      </w:r>
      <w:r w:rsidR="00367983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</w:t>
      </w:r>
      <w:r w:rsidR="0037556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ppl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ying</w:t>
      </w:r>
      <w:r w:rsidR="0037556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(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e.g. </w:t>
      </w:r>
      <w:r w:rsidR="00742F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How you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 planning to leverage the internship experience </w:t>
      </w:r>
      <w:r w:rsidR="009510CE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at your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career </w:t>
      </w:r>
      <w:r w:rsidR="009510CE">
        <w:rPr>
          <w:rFonts w:ascii="Times New Roman" w:eastAsia="ＭＳ Ｐゴシック" w:hAnsi="Times New Roman" w:cs="Times New Roman" w:hint="eastAsia"/>
          <w:sz w:val="18"/>
          <w:szCs w:val="18"/>
        </w:rPr>
        <w:t>development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="008768A8" w:rsidRPr="009C28C2">
        <w:rPr>
          <w:rFonts w:ascii="Times New Roman" w:eastAsia="ＭＳ Ｐゴシック" w:hAnsi="Times New Roman" w:cs="Times New Roman"/>
          <w:sz w:val="18"/>
          <w:szCs w:val="18"/>
        </w:rPr>
        <w:t>）</w:t>
      </w:r>
    </w:p>
    <w:p w14:paraId="7852EFF9" w14:textId="6AC74BEC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Desired host organizations/institutions or the desired field </w:t>
      </w:r>
      <w:r w:rsidR="00A56FF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(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if </w:t>
      </w:r>
      <w:r w:rsidR="00952FA4">
        <w:rPr>
          <w:rFonts w:ascii="Times New Roman" w:eastAsia="ＭＳ Ｐゴシック" w:hAnsi="Times New Roman" w:cs="Times New Roman" w:hint="eastAsia"/>
          <w:sz w:val="18"/>
          <w:szCs w:val="18"/>
        </w:rPr>
        <w:t>you have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 your mind</w:t>
      </w:r>
      <w:r w:rsidR="00A56FF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)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and the reason behind.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20CD1520" w14:textId="3E56763E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Skills / </w:t>
      </w:r>
      <w:r w:rsidR="00367983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k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nowledge you are aiming to obtain through the internship </w:t>
      </w:r>
      <w:r w:rsidR="004D02A1">
        <w:rPr>
          <w:rFonts w:ascii="Times New Roman" w:eastAsia="ＭＳ Ｐゴシック" w:hAnsi="Times New Roman" w:cs="Times New Roman" w:hint="eastAsia"/>
          <w:sz w:val="18"/>
          <w:szCs w:val="18"/>
        </w:rPr>
        <w:t>program</w:t>
      </w:r>
    </w:p>
    <w:p w14:paraId="76B0353A" w14:textId="5288E915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Career </w:t>
      </w:r>
      <w:r w:rsidR="00367983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spiration post the internship</w:t>
      </w:r>
    </w:p>
    <w:p w14:paraId="4796369B" w14:textId="77777777" w:rsidR="008768A8" w:rsidRPr="009C28C2" w:rsidRDefault="008768A8" w:rsidP="003657D2">
      <w:pPr>
        <w:spacing w:line="260" w:lineRule="exact"/>
        <w:ind w:left="795"/>
        <w:rPr>
          <w:rFonts w:ascii="Times New Roman" w:eastAsia="ＭＳ Ｐゴシック" w:hAnsi="Times New Roman" w:cs="Times New Roman"/>
          <w:sz w:val="18"/>
          <w:szCs w:val="18"/>
        </w:rPr>
      </w:pPr>
    </w:p>
    <w:p w14:paraId="424E78B1" w14:textId="40380BFF" w:rsidR="00426D6B" w:rsidRPr="009C28C2" w:rsidRDefault="004D6D6E" w:rsidP="00426D6B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2.</w:t>
      </w:r>
      <w:r w:rsidR="001862A7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 </w:t>
      </w:r>
      <w:r w:rsidR="00367983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Research </w:t>
      </w:r>
      <w:r w:rsidR="00D5066E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Summary up to date</w:t>
      </w:r>
      <w:r w:rsidR="00367983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 </w:t>
      </w:r>
    </w:p>
    <w:p w14:paraId="48A143B6" w14:textId="7A0371C6" w:rsidR="00367983" w:rsidRPr="009C28C2" w:rsidRDefault="00367983" w:rsidP="00426D6B">
      <w:pPr>
        <w:spacing w:line="260" w:lineRule="exact"/>
        <w:ind w:leftChars="172" w:left="361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research to date, focusing on the research contents, the background, the characteristics unique to the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research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and the current progress, </w:t>
      </w:r>
      <w:r w:rsidR="00D5066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with less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250</w:t>
      </w:r>
      <w:r w:rsidR="00D5066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words in plain and brief language. (You can attach graphs/charts) 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</w:t>
      </w:r>
    </w:p>
    <w:p w14:paraId="7E9BDFFC" w14:textId="49D59688" w:rsidR="008768A8" w:rsidRPr="009C28C2" w:rsidRDefault="008768A8" w:rsidP="003657D2">
      <w:pPr>
        <w:spacing w:line="260" w:lineRule="exact"/>
        <w:ind w:left="840"/>
        <w:rPr>
          <w:rFonts w:ascii="Times New Roman" w:eastAsia="ＭＳ Ｐゴシック" w:hAnsi="Times New Roman" w:cs="Times New Roman"/>
          <w:sz w:val="18"/>
          <w:szCs w:val="18"/>
        </w:rPr>
      </w:pPr>
    </w:p>
    <w:p w14:paraId="11055FEE" w14:textId="12456BD5" w:rsidR="00426D6B" w:rsidRPr="009C28C2" w:rsidRDefault="004D6D6E" w:rsidP="00426D6B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3.</w:t>
      </w:r>
      <w:r w:rsidR="001862A7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 </w:t>
      </w:r>
      <w:r w:rsidR="00D5066E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Research Achievement</w:t>
      </w:r>
      <w:r w:rsidR="00395107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>（</w:t>
      </w:r>
      <w:r w:rsidR="00D5066E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as Reference</w:t>
      </w:r>
      <w:r w:rsidR="00395107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>）</w:t>
      </w:r>
    </w:p>
    <w:p w14:paraId="302BE5DE" w14:textId="02D63FD6" w:rsidR="00D5066E" w:rsidRPr="009C28C2" w:rsidRDefault="00853756" w:rsidP="009C5C86">
      <w:pPr>
        <w:spacing w:line="260" w:lineRule="exact"/>
        <w:ind w:leftChars="172" w:left="451" w:hangingChars="50" w:hanging="9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describe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the achievement 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of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the Applicant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 research</w:t>
      </w:r>
      <w:r w:rsidR="004D6D6E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for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below listed items in a consecutive manner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  P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ease 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write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“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None</w:t>
      </w:r>
      <w:r w:rsidR="00661C7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”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under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th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e items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not applicable. 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Please make the Applicant</w:t>
      </w:r>
      <w:r w:rsidR="00CF5F29"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="00CF5F29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name bold and underlined</w:t>
      </w:r>
      <w:r w:rsidR="004D6D6E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on each item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</w:p>
    <w:p w14:paraId="2E323F32" w14:textId="06F2624A" w:rsidR="00661C72" w:rsidRPr="009C28C2" w:rsidRDefault="00661C72" w:rsidP="00D57E3C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Dissertation and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writing works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published in a</w:t>
      </w:r>
      <w:r w:rsidR="00BB0A7A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cademic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j</w:t>
      </w:r>
      <w:r w:rsidR="00BB0A7A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ourna</w:t>
      </w:r>
      <w:r w:rsidR="00CF5F29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ls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, etc.</w:t>
      </w:r>
      <w:r w:rsidR="00BB0A7A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(including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bulletins /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collect</w:t>
      </w:r>
      <w:r w:rsidR="00CF5F29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ion of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papers).</w:t>
      </w:r>
      <w:r w:rsidR="006C6BD4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Please clearly </w:t>
      </w:r>
      <w:r w:rsidR="006C6BD4" w:rsidRPr="009C28C2">
        <w:rPr>
          <w:rFonts w:ascii="Times New Roman" w:eastAsia="ＭＳ Ｐゴシック" w:hAnsi="Times New Roman" w:cs="Times New Roman"/>
          <w:sz w:val="18"/>
          <w:szCs w:val="18"/>
        </w:rPr>
        <w:t>state whether they are peer-reviewed or not.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If such dissertation/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writing works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="008513E5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are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peer-reviewed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, </w:t>
      </w:r>
      <w:r w:rsidR="008513E5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lease list up only those 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already printed and </w:t>
      </w:r>
      <w:r w:rsidR="008513E5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determined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to be published</w:t>
      </w:r>
      <w:r w:rsidR="008513E5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 </w:t>
      </w:r>
    </w:p>
    <w:p w14:paraId="2A168A37" w14:textId="1BB16975" w:rsidR="00426D6B" w:rsidRPr="009C28C2" w:rsidRDefault="008513E5" w:rsidP="00426D6B">
      <w:pPr>
        <w:numPr>
          <w:ilvl w:val="0"/>
          <w:numId w:val="9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Please provide details of the dissertation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/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writing works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 the following order;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uthors (Please write down all the authors including the Applicant in the same order as </w:t>
      </w:r>
      <w:r w:rsidR="00CF5F29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hey appear in the publication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),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t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itle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of the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d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issertation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s/writing works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,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ame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of the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j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ournal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, the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volume/i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ssue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umber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,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the first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and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last page numbers of the dissertations/writing works and the y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ear of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ublication. 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Same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information need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to be provided </w:t>
      </w:r>
      <w:r w:rsidR="004D6D6E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as well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for the below (2)</w:t>
      </w:r>
      <w:r w:rsidR="004731E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="004D6D6E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Reviews or </w:t>
      </w:r>
      <w:r w:rsidR="004D6D6E">
        <w:rPr>
          <w:rFonts w:ascii="Times New Roman" w:eastAsia="ＭＳ Ｐゴシック" w:hAnsi="Times New Roman" w:cs="Times New Roman"/>
          <w:sz w:val="18"/>
          <w:szCs w:val="18"/>
        </w:rPr>
        <w:t>explanatory</w:t>
      </w:r>
      <w:r w:rsidR="004D6D6E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notes in academic journals or business magazines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3DC1285D" w14:textId="239F35BA" w:rsidR="00426D6B" w:rsidRPr="009C28C2" w:rsidRDefault="00D37826" w:rsidP="00426D6B">
      <w:pPr>
        <w:numPr>
          <w:ilvl w:val="0"/>
          <w:numId w:val="9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In case such dissertation/writing works are determined to be published but with no page numbers etc. issued yet, please attach documents to prove the determination.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36363D18" w14:textId="5A43D818" w:rsidR="00426D6B" w:rsidRPr="009C28C2" w:rsidRDefault="006C6BD4" w:rsidP="00426D6B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Reviews or explanatory notes in academic journals or business magazines (only those already published) </w:t>
      </w:r>
    </w:p>
    <w:p w14:paraId="59D29C3B" w14:textId="028C65AD" w:rsidR="001A39AC" w:rsidRPr="009C28C2" w:rsidRDefault="006C6BD4" w:rsidP="001A39AC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Presentations at international conferences (please list those already presented, with clear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segregation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of oral or poster presentations as well as with or without peer-review.</w:t>
      </w:r>
      <w:r w:rsidR="001A39A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), authors (all the authors including the Applicant in the same order as they appear in </w:t>
      </w:r>
      <w:r w:rsidR="003A035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</w:t>
      </w:r>
      <w:r w:rsidR="001A39A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he publication), the titles of the presentation, the name/venue and date (month and year) of the conference where presented.  Please </w:t>
      </w:r>
      <w:r w:rsidR="00497950">
        <w:rPr>
          <w:rFonts w:ascii="Times New Roman" w:eastAsia="ＭＳ Ｐゴシック" w:hAnsi="Times New Roman" w:cs="Times New Roman" w:hint="eastAsia"/>
          <w:sz w:val="18"/>
          <w:szCs w:val="18"/>
        </w:rPr>
        <w:t>underline</w:t>
      </w:r>
      <w:r w:rsidR="0049795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="001A39A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presenter</w:t>
      </w:r>
      <w:r w:rsidR="00497950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="00497950">
        <w:rPr>
          <w:rFonts w:ascii="Times New Roman" w:eastAsia="ＭＳ Ｐゴシック" w:hAnsi="Times New Roman" w:cs="Times New Roman" w:hint="eastAsia"/>
          <w:sz w:val="18"/>
          <w:szCs w:val="18"/>
        </w:rPr>
        <w:t>s name</w:t>
      </w:r>
      <w:r w:rsidR="001A39A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 the list.  </w:t>
      </w:r>
    </w:p>
    <w:p w14:paraId="7FC06D74" w14:textId="67417C27" w:rsidR="00426D6B" w:rsidRPr="009C28C2" w:rsidRDefault="00CD4FA5" w:rsidP="00426D6B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Presentations at conferences/symposiums</w:t>
      </w:r>
      <w:r w:rsidR="003A035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, etc.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 Japan (The same list of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information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as the above (3) </w:t>
      </w:r>
      <w:r w:rsidR="00202AAA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Presentations at international conferences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needs to be provided.)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1433FC2C" w14:textId="4DB21593" w:rsidR="00426D6B" w:rsidRPr="009C28C2" w:rsidRDefault="00CD4FA5" w:rsidP="00426D6B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Patents, etc. (please specify the publication or acquisition of the patent.)</w:t>
      </w:r>
    </w:p>
    <w:p w14:paraId="295DCF38" w14:textId="34827D23" w:rsidR="00426D6B" w:rsidRPr="009C28C2" w:rsidRDefault="00CD4FA5" w:rsidP="00426D6B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Others (awards received, etc.)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A1B97" w:rsidRPr="009C28C2" w14:paraId="7FA0D977" w14:textId="77777777" w:rsidTr="006D2CAB">
        <w:trPr>
          <w:trHeight w:val="11321"/>
        </w:trPr>
        <w:tc>
          <w:tcPr>
            <w:tcW w:w="9498" w:type="dxa"/>
          </w:tcPr>
          <w:p w14:paraId="455D568D" w14:textId="2A4D110D" w:rsidR="00426D6B" w:rsidRPr="009C28C2" w:rsidRDefault="003C6934" w:rsidP="003C6934">
            <w:pPr>
              <w:wordWrap w:val="0"/>
              <w:spacing w:line="360" w:lineRule="exact"/>
              <w:jc w:val="right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lastRenderedPageBreak/>
              <w:t>Date: _________________</w:t>
            </w:r>
          </w:p>
          <w:p w14:paraId="24AE16CE" w14:textId="77777777" w:rsidR="0080600B" w:rsidRPr="009C28C2" w:rsidRDefault="0080600B" w:rsidP="0005306E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</w:p>
          <w:p w14:paraId="0D4EE1DC" w14:textId="65B8D017" w:rsidR="003C6934" w:rsidRPr="009C28C2" w:rsidRDefault="003C6934" w:rsidP="00CF151B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Letter of Recommendation</w:t>
            </w:r>
          </w:p>
          <w:p w14:paraId="28CE2A9A" w14:textId="748A0598" w:rsidR="00426D6B" w:rsidRPr="009C28C2" w:rsidRDefault="003C6934" w:rsidP="00CF151B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for Long-T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erm Internship Program </w:t>
            </w:r>
            <w:r w:rsidR="00135A30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FY201</w:t>
            </w:r>
            <w:r w:rsidR="00135A30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7</w:t>
            </w:r>
            <w:r w:rsidR="00135A30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 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(</w:t>
            </w:r>
            <w:r w:rsidR="00135A30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6</w:t>
            </w:r>
            <w:r w:rsidR="00135A30" w:rsidRPr="00447601">
              <w:rPr>
                <w:rFonts w:ascii="Times New Roman" w:eastAsia="ＭＳ Ｐゴシック" w:hAnsi="Times New Roman" w:cs="Times New Roman"/>
                <w:b/>
                <w:bCs/>
                <w:szCs w:val="21"/>
                <w:vertAlign w:val="superscript"/>
              </w:rPr>
              <w:t>th</w:t>
            </w:r>
            <w:r w:rsidR="00135A30"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Term) Applicant (DC)</w:t>
            </w:r>
          </w:p>
          <w:p w14:paraId="08452573" w14:textId="77777777" w:rsidR="00426D6B" w:rsidRPr="009C28C2" w:rsidRDefault="00426D6B" w:rsidP="0005306E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17F1DFC" w14:textId="77777777" w:rsidR="0080600B" w:rsidRPr="009C28C2" w:rsidRDefault="0080600B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D54DCFC" w14:textId="797E7784" w:rsidR="003C6934" w:rsidRPr="009C28C2" w:rsidRDefault="003C6934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I fully understand the objectives of the Program for the Practical Training and Engagement of Innovators</w:t>
            </w:r>
            <w:r w:rsidR="00C112F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 and her</w:t>
            </w:r>
            <w:r w:rsidR="00202AAA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e</w:t>
            </w:r>
            <w:r w:rsidR="00C112F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by recommend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the person named below as </w:t>
            </w:r>
            <w:r w:rsidR="00C112F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the candidate for the subject Long-Term Internship Program.</w:t>
            </w:r>
          </w:p>
          <w:p w14:paraId="29A56A21" w14:textId="77777777" w:rsidR="003C6934" w:rsidRPr="009C28C2" w:rsidRDefault="003C6934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3881FF4A" w14:textId="5F255F2F" w:rsidR="00C112FB" w:rsidRPr="009C28C2" w:rsidRDefault="00C112FB" w:rsidP="0005306E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i/>
                <w:sz w:val="24"/>
                <w:szCs w:val="24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 xml:space="preserve">(Name of the </w:t>
            </w:r>
            <w:r w:rsidR="00202AAA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>Applicant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>)</w:t>
            </w:r>
          </w:p>
          <w:p w14:paraId="57A56D8F" w14:textId="77777777" w:rsidR="00426D6B" w:rsidRPr="009C28C2" w:rsidRDefault="00426D6B" w:rsidP="003657D2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CC8BE62" w14:textId="0C76035C" w:rsidR="00426D6B" w:rsidRPr="009C28C2" w:rsidRDefault="00426D6B" w:rsidP="00C112FB">
            <w:pPr>
              <w:spacing w:line="240" w:lineRule="exact"/>
              <w:ind w:left="137" w:hanging="137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DF969EF" w14:textId="05214360" w:rsidR="00426D6B" w:rsidRPr="009C28C2" w:rsidRDefault="00426D6B" w:rsidP="00C112FB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89F5A7B" w14:textId="4C1B7A81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(Signature)</w:t>
            </w:r>
          </w:p>
          <w:p w14:paraId="7B30B32D" w14:textId="77777777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CF9EB44" w14:textId="4F343556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  <w:u w:val="single"/>
              </w:rPr>
              <w:t xml:space="preserve">        </w:t>
            </w:r>
            <w:r w:rsidR="00426D6B"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  <w:p w14:paraId="181F5868" w14:textId="266BA189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Name:</w:t>
            </w:r>
          </w:p>
          <w:p w14:paraId="2925C290" w14:textId="549859E8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Title:</w:t>
            </w:r>
          </w:p>
          <w:p w14:paraId="73BDF5D1" w14:textId="37C18546" w:rsidR="00C112FB" w:rsidRPr="009C28C2" w:rsidRDefault="00FD1826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Organization/School</w:t>
            </w:r>
          </w:p>
          <w:p w14:paraId="20EEFBD6" w14:textId="77777777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B40012F" w14:textId="29F2F3C6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Contact Information (TEL/E-mail):</w:t>
            </w:r>
          </w:p>
          <w:p w14:paraId="1656B9B7" w14:textId="77777777" w:rsidR="00C112FB" w:rsidRPr="009C28C2" w:rsidRDefault="00C112FB" w:rsidP="0005306E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6A3A13B" w14:textId="687EC340" w:rsidR="00426D6B" w:rsidRPr="009C28C2" w:rsidRDefault="00426D6B" w:rsidP="00C112FB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 xml:space="preserve">　</w:t>
            </w:r>
          </w:p>
          <w:p w14:paraId="2E6D3637" w14:textId="77777777" w:rsidR="00426D6B" w:rsidRPr="009C28C2" w:rsidRDefault="00426D6B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EC5B765" w14:textId="75D75890" w:rsidR="00426D6B" w:rsidRPr="009C28C2" w:rsidRDefault="000F1A18" w:rsidP="00426D6B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Your r</w:t>
            </w:r>
            <w:r w:rsidR="00C112F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elationship to the Applicant</w:t>
            </w:r>
          </w:p>
          <w:p w14:paraId="7219683E" w14:textId="77777777" w:rsidR="00426D6B" w:rsidRPr="009C28C2" w:rsidRDefault="00426D6B" w:rsidP="0005306E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3C10876" w14:textId="77777777" w:rsidR="00426D6B" w:rsidRPr="009C28C2" w:rsidRDefault="00426D6B" w:rsidP="0005306E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F6E6CF6" w14:textId="77777777" w:rsidR="00426D6B" w:rsidRPr="009C28C2" w:rsidRDefault="00426D6B" w:rsidP="0005306E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3A56E7E5" w14:textId="77777777" w:rsidR="00426D6B" w:rsidRPr="009C28C2" w:rsidRDefault="00426D6B" w:rsidP="0005306E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1A8F48A" w14:textId="37FE2C23" w:rsidR="009A41C8" w:rsidRPr="009C28C2" w:rsidRDefault="00C112FB" w:rsidP="00426D6B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Please describe below the </w:t>
            </w:r>
            <w:r w:rsidR="00202AAA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A</w:t>
            </w:r>
            <w:r w:rsidR="00202AAA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pplicant</w:t>
            </w:r>
            <w:r w:rsidR="00202AAA"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’</w:t>
            </w:r>
            <w:r w:rsidR="00202AAA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s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research attitude, research progress, </w:t>
            </w:r>
            <w:r w:rsidR="003847D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subject</w:t>
            </w:r>
            <w:r w:rsidR="008C3A57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="003847DB"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knowledge</w:t>
            </w:r>
            <w:r w:rsidR="003847D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/skills, </w:t>
            </w:r>
            <w:r w:rsidR="009A41C8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and </w:t>
            </w:r>
            <w:r w:rsidR="003847D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other </w:t>
            </w:r>
            <w:r w:rsidR="009A41C8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competencie</w:t>
            </w:r>
            <w:r w:rsidR="003847D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s</w:t>
            </w:r>
            <w:r w:rsidR="009A41C8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 such as inventiveness/creativity, communication skills, leadership, etc.</w:t>
            </w:r>
          </w:p>
          <w:p w14:paraId="47AA2CFF" w14:textId="77777777" w:rsidR="00426D6B" w:rsidRPr="009C28C2" w:rsidRDefault="00426D6B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33B564F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66AF881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05D537C" w14:textId="77777777" w:rsidR="000F1A18" w:rsidRPr="009C28C2" w:rsidRDefault="000F1A18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7758B38E" w14:textId="77777777" w:rsidR="000F1A18" w:rsidRPr="009C28C2" w:rsidRDefault="000F1A18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B6A7771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E74E552" w14:textId="3DC9B78F" w:rsidR="001D1991" w:rsidRPr="009C28C2" w:rsidRDefault="000F1A18" w:rsidP="001D1991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What is the significance of this</w:t>
            </w:r>
            <w:r w:rsidR="009A41C8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 long-term internship experience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to the Applicant?</w:t>
            </w:r>
          </w:p>
          <w:p w14:paraId="4D6C2740" w14:textId="77777777" w:rsidR="00426D6B" w:rsidRPr="009C28C2" w:rsidRDefault="00426D6B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7ED49F0" w14:textId="77777777" w:rsidR="000F1A18" w:rsidRPr="009C28C2" w:rsidRDefault="000F1A18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53A6BAE" w14:textId="77777777" w:rsidR="000F1A18" w:rsidRPr="009C28C2" w:rsidRDefault="000F1A18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3812FFC3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00EA6DD" w14:textId="77777777" w:rsidR="00426D6B" w:rsidRPr="009C28C2" w:rsidRDefault="00426D6B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BEAA7AB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42F1E12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D242B60" w14:textId="77777777" w:rsidR="00426D6B" w:rsidRPr="009C28C2" w:rsidRDefault="00426D6B" w:rsidP="00E00895">
            <w:pPr>
              <w:spacing w:beforeLines="50" w:before="159"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</w:tc>
      </w:tr>
    </w:tbl>
    <w:p w14:paraId="63AAEA4C" w14:textId="0EC4A214" w:rsidR="00426D6B" w:rsidRPr="009C28C2" w:rsidRDefault="000F1A18" w:rsidP="00426D6B">
      <w:pPr>
        <w:spacing w:line="260" w:lineRule="exact"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  <w:r w:rsidRPr="009C28C2">
        <w:rPr>
          <w:rFonts w:ascii="Times New Roman" w:eastAsia="ＭＳ 明朝" w:hAnsi="Times New Roman" w:cs="Times New Roman"/>
          <w:bCs/>
          <w:sz w:val="18"/>
          <w:szCs w:val="18"/>
        </w:rPr>
        <w:t xml:space="preserve">Note:  </w:t>
      </w:r>
      <w:r w:rsidRPr="009C28C2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Letter of Recommendation needs to be completed within one page and sealed up tightly for submission.  </w:t>
      </w:r>
    </w:p>
    <w:p w14:paraId="6C90B12A" w14:textId="77777777" w:rsidR="0080600B" w:rsidRPr="009C28C2" w:rsidRDefault="0080600B">
      <w:pPr>
        <w:widowControl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  <w:r w:rsidRPr="009C28C2">
        <w:rPr>
          <w:rFonts w:ascii="Times New Roman" w:eastAsia="ＭＳ Ｐゴシック" w:hAnsi="Times New Roman" w:cs="Times New Roman"/>
          <w:bCs/>
          <w:sz w:val="18"/>
          <w:szCs w:val="18"/>
        </w:rPr>
        <w:br w:type="page"/>
      </w:r>
    </w:p>
    <w:p w14:paraId="1B2CA395" w14:textId="3A532E19" w:rsidR="000F1A18" w:rsidRPr="009C28C2" w:rsidRDefault="000F1A18" w:rsidP="000F1A18">
      <w:pPr>
        <w:snapToGrid w:val="0"/>
        <w:spacing w:line="200" w:lineRule="atLeast"/>
        <w:jc w:val="center"/>
        <w:rPr>
          <w:rFonts w:ascii="Times New Roman" w:eastAsia="ＭＳ Ｐゴシック" w:hAnsi="Times New Roman" w:cs="Times New Roman"/>
          <w:b/>
          <w:bCs/>
          <w:sz w:val="32"/>
          <w:szCs w:val="32"/>
        </w:rPr>
      </w:pP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lastRenderedPageBreak/>
        <w:t xml:space="preserve">The Long-Term Internship Program </w:t>
      </w:r>
      <w:r w:rsidR="00135A30"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FY201</w:t>
      </w:r>
      <w:r w:rsidR="00135A30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7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（</w:t>
      </w:r>
      <w:r w:rsidR="00135A30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6</w:t>
      </w:r>
      <w:r w:rsidR="00135A30" w:rsidRPr="00447601">
        <w:rPr>
          <w:rFonts w:ascii="Times New Roman" w:eastAsia="ＭＳ Ｐゴシック" w:hAnsi="Times New Roman" w:cs="Times New Roman"/>
          <w:b/>
          <w:bCs/>
          <w:sz w:val="32"/>
          <w:szCs w:val="32"/>
          <w:vertAlign w:val="superscript"/>
        </w:rPr>
        <w:t>th</w:t>
      </w:r>
      <w:r w:rsidR="00135A30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 </w:t>
      </w:r>
      <w:r w:rsidR="00951314" w:rsidRPr="009C28C2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T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erm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）（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for </w:t>
      </w:r>
      <w:r w:rsidRPr="009C28C2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P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D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</w:t>
      </w:r>
    </w:p>
    <w:p w14:paraId="0015F967" w14:textId="2B16399D" w:rsidR="00426D6B" w:rsidRPr="009C28C2" w:rsidRDefault="000F1A18" w:rsidP="00B11895">
      <w:pPr>
        <w:spacing w:line="240" w:lineRule="atLeast"/>
        <w:jc w:val="center"/>
        <w:rPr>
          <w:rFonts w:ascii="Times New Roman" w:eastAsia="ＭＳ Ｐゴシック" w:hAnsi="Times New Roman" w:cs="Times New Roman"/>
          <w:bCs/>
          <w:sz w:val="24"/>
          <w:szCs w:val="24"/>
        </w:rPr>
      </w:pP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7"/>
        <w:gridCol w:w="1411"/>
        <w:gridCol w:w="425"/>
        <w:gridCol w:w="992"/>
        <w:gridCol w:w="284"/>
        <w:gridCol w:w="1417"/>
        <w:gridCol w:w="567"/>
        <w:gridCol w:w="425"/>
        <w:gridCol w:w="426"/>
        <w:gridCol w:w="1701"/>
      </w:tblGrid>
      <w:tr w:rsidR="00B11895" w:rsidRPr="009C28C2" w14:paraId="5D1C0280" w14:textId="77777777" w:rsidTr="004011DB">
        <w:trPr>
          <w:trHeight w:val="789"/>
        </w:trPr>
        <w:tc>
          <w:tcPr>
            <w:tcW w:w="1733" w:type="dxa"/>
            <w:vAlign w:val="center"/>
          </w:tcPr>
          <w:p w14:paraId="22A9F150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Name of </w:t>
            </w:r>
          </w:p>
          <w:p w14:paraId="6C9B5CC8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Applicant</w:t>
            </w:r>
          </w:p>
        </w:tc>
        <w:tc>
          <w:tcPr>
            <w:tcW w:w="2835" w:type="dxa"/>
            <w:gridSpan w:val="4"/>
            <w:vAlign w:val="center"/>
          </w:tcPr>
          <w:p w14:paraId="1F4352E1" w14:textId="77777777" w:rsidR="00B11895" w:rsidRPr="009C28C2" w:rsidRDefault="00B11895" w:rsidP="004011DB">
            <w:pPr>
              <w:ind w:right="4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6769DE" w14:textId="77777777" w:rsidR="00952FA4" w:rsidRPr="009C28C2" w:rsidRDefault="00952FA4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Organization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/</w:t>
            </w:r>
          </w:p>
          <w:p w14:paraId="1E554E81" w14:textId="77777777" w:rsidR="00952FA4" w:rsidRPr="009C28C2" w:rsidRDefault="00952FA4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Faculty</w:t>
            </w:r>
          </w:p>
          <w:p w14:paraId="61594D1F" w14:textId="49B17112" w:rsidR="00B11895" w:rsidRPr="009C28C2" w:rsidRDefault="00952FA4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 Year</w:t>
            </w:r>
          </w:p>
        </w:tc>
        <w:tc>
          <w:tcPr>
            <w:tcW w:w="3119" w:type="dxa"/>
            <w:gridSpan w:val="4"/>
            <w:vAlign w:val="center"/>
          </w:tcPr>
          <w:p w14:paraId="39F091F4" w14:textId="77777777" w:rsidR="00B11895" w:rsidRPr="009C28C2" w:rsidRDefault="00B11895" w:rsidP="004011D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7FD7ED06" w14:textId="77777777" w:rsidTr="004011DB">
        <w:trPr>
          <w:trHeight w:val="357"/>
        </w:trPr>
        <w:tc>
          <w:tcPr>
            <w:tcW w:w="1733" w:type="dxa"/>
            <w:vMerge w:val="restart"/>
            <w:vAlign w:val="center"/>
          </w:tcPr>
          <w:p w14:paraId="1698BF92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7CF9FA0F" w14:textId="77777777" w:rsidR="00B11895" w:rsidRPr="009C28C2" w:rsidRDefault="00B11895" w:rsidP="004011DB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1CFB103B" w14:textId="77777777" w:rsidR="00B11895" w:rsidRPr="009C28C2" w:rsidRDefault="00B11895" w:rsidP="004011DB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Day / Year)</w:t>
            </w:r>
          </w:p>
        </w:tc>
        <w:tc>
          <w:tcPr>
            <w:tcW w:w="1701" w:type="dxa"/>
            <w:gridSpan w:val="2"/>
            <w:vAlign w:val="center"/>
          </w:tcPr>
          <w:p w14:paraId="66AA67CC" w14:textId="2CF0148E" w:rsidR="00B11895" w:rsidRPr="009C28C2" w:rsidRDefault="00202AAA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Gender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325CD813" w14:textId="77777777" w:rsidR="00B11895" w:rsidRPr="009C28C2" w:rsidRDefault="00B11895" w:rsidP="004011DB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Nationality</w:t>
            </w:r>
          </w:p>
        </w:tc>
        <w:tc>
          <w:tcPr>
            <w:tcW w:w="1701" w:type="dxa"/>
            <w:vMerge w:val="restart"/>
            <w:vAlign w:val="center"/>
          </w:tcPr>
          <w:p w14:paraId="2EDA1803" w14:textId="77777777" w:rsidR="00B11895" w:rsidRPr="009C28C2" w:rsidRDefault="00B11895" w:rsidP="004011DB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B11895" w:rsidRPr="009C28C2" w14:paraId="0B584997" w14:textId="77777777" w:rsidTr="004011DB">
        <w:trPr>
          <w:trHeight w:val="265"/>
        </w:trPr>
        <w:tc>
          <w:tcPr>
            <w:tcW w:w="1733" w:type="dxa"/>
            <w:vMerge/>
            <w:vAlign w:val="center"/>
          </w:tcPr>
          <w:p w14:paraId="19ACF964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1BE82EB2" w14:textId="77777777" w:rsidR="00B11895" w:rsidRPr="009C28C2" w:rsidRDefault="00B11895" w:rsidP="004011DB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543370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Male / Female</w:t>
            </w:r>
          </w:p>
        </w:tc>
        <w:tc>
          <w:tcPr>
            <w:tcW w:w="1418" w:type="dxa"/>
            <w:gridSpan w:val="3"/>
            <w:vMerge/>
            <w:vAlign w:val="center"/>
          </w:tcPr>
          <w:p w14:paraId="7A46222E" w14:textId="77777777" w:rsidR="00B11895" w:rsidRPr="009C28C2" w:rsidRDefault="00B11895" w:rsidP="004011DB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F9A3E63" w14:textId="77777777" w:rsidR="00B11895" w:rsidRPr="009C28C2" w:rsidRDefault="00B11895" w:rsidP="004011DB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B11895" w:rsidRPr="009C28C2" w14:paraId="44FA150C" w14:textId="77777777" w:rsidTr="004011DB">
        <w:trPr>
          <w:trHeight w:val="1289"/>
        </w:trPr>
        <w:tc>
          <w:tcPr>
            <w:tcW w:w="1733" w:type="dxa"/>
            <w:vAlign w:val="center"/>
          </w:tcPr>
          <w:p w14:paraId="550BCF71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Present Address</w:t>
            </w:r>
          </w:p>
        </w:tc>
        <w:tc>
          <w:tcPr>
            <w:tcW w:w="7655" w:type="dxa"/>
            <w:gridSpan w:val="10"/>
          </w:tcPr>
          <w:p w14:paraId="4121F49F" w14:textId="77777777" w:rsidR="00B11895" w:rsidRPr="009C28C2" w:rsidRDefault="00B11895" w:rsidP="004011D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Zip Code:</w:t>
            </w:r>
          </w:p>
          <w:p w14:paraId="4EB2580B" w14:textId="77777777" w:rsidR="00B11895" w:rsidRPr="009C28C2" w:rsidRDefault="00B11895" w:rsidP="004011D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AE8877F" w14:textId="77777777" w:rsidR="00B11895" w:rsidRPr="009C28C2" w:rsidRDefault="00B11895" w:rsidP="004011D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Tel.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：（　　）　　　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—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　　　　　　　　　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e-mail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　　　　　　　　</w:t>
            </w:r>
          </w:p>
          <w:p w14:paraId="35A2E363" w14:textId="04F4E627" w:rsidR="00B11895" w:rsidRPr="009C28C2" w:rsidRDefault="00B11895" w:rsidP="004011DB">
            <w:pPr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Another contact number to reach you on campus during the daytime</w:t>
            </w:r>
            <w:r w:rsidRPr="009C28C2">
              <w:rPr>
                <w:rFonts w:ascii="Times New Roman" w:eastAsia="ＭＳ Ｐゴシック" w:hAnsi="Times New Roman" w:cs="Times New Roman"/>
                <w:sz w:val="16"/>
                <w:szCs w:val="16"/>
                <w:lang w:eastAsia="zh-CN"/>
              </w:rPr>
              <w:t>：</w:t>
            </w:r>
            <w:r w:rsidR="00202AAA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                                   )</w:t>
            </w:r>
          </w:p>
        </w:tc>
      </w:tr>
      <w:tr w:rsidR="00B11895" w:rsidRPr="009C28C2" w14:paraId="542B4A97" w14:textId="77777777" w:rsidTr="004011DB">
        <w:trPr>
          <w:trHeight w:val="447"/>
        </w:trPr>
        <w:tc>
          <w:tcPr>
            <w:tcW w:w="1733" w:type="dxa"/>
            <w:vMerge w:val="restart"/>
            <w:vAlign w:val="center"/>
          </w:tcPr>
          <w:p w14:paraId="49063D28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Academic Background</w:t>
            </w:r>
          </w:p>
          <w:p w14:paraId="0F651288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  <w:p w14:paraId="3384AD92" w14:textId="77777777" w:rsidR="00B11895" w:rsidRPr="009C28C2" w:rsidRDefault="00B11895" w:rsidP="004011DB">
            <w:pPr>
              <w:spacing w:line="240" w:lineRule="atLeast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9C28C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Please fill in your 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subject 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>information after graduating from  universities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.  </w:t>
            </w:r>
          </w:p>
          <w:p w14:paraId="04037C6E" w14:textId="77777777" w:rsidR="00B11895" w:rsidRPr="009C28C2" w:rsidRDefault="00B11895" w:rsidP="004011DB">
            <w:pPr>
              <w:spacing w:line="240" w:lineRule="atLeast"/>
              <w:jc w:val="left"/>
              <w:rPr>
                <w:rFonts w:ascii="Times New Roman" w:eastAsia="ＭＳ Ｐゴシック" w:hAnsi="Times New Roman" w:cs="Times New Roman"/>
                <w:sz w:val="16"/>
                <w:szCs w:val="16"/>
                <w:vertAlign w:val="superscript"/>
              </w:rPr>
            </w:pP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Please add rows as necessary.</w:t>
            </w:r>
          </w:p>
        </w:tc>
        <w:tc>
          <w:tcPr>
            <w:tcW w:w="1843" w:type="dxa"/>
            <w:gridSpan w:val="3"/>
            <w:vAlign w:val="center"/>
          </w:tcPr>
          <w:p w14:paraId="14C938E4" w14:textId="77777777" w:rsidR="00B11895" w:rsidRPr="009C28C2" w:rsidRDefault="00B11895" w:rsidP="004011D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06984DC3" w14:textId="41D78628" w:rsidR="00B11895" w:rsidRPr="009C28C2" w:rsidRDefault="00952FA4" w:rsidP="004011D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Name of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University/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</w:p>
        </w:tc>
        <w:tc>
          <w:tcPr>
            <w:tcW w:w="2552" w:type="dxa"/>
            <w:gridSpan w:val="3"/>
            <w:vAlign w:val="center"/>
          </w:tcPr>
          <w:p w14:paraId="1BEBD788" w14:textId="77777777" w:rsidR="00B11895" w:rsidRPr="009C28C2" w:rsidRDefault="00B11895" w:rsidP="004011D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Graduation</w:t>
            </w:r>
          </w:p>
          <w:p w14:paraId="41B83DE5" w14:textId="77777777" w:rsidR="00B11895" w:rsidRPr="009C28C2" w:rsidRDefault="00B11895" w:rsidP="004011D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Year)</w:t>
            </w:r>
          </w:p>
        </w:tc>
      </w:tr>
      <w:tr w:rsidR="00B11895" w:rsidRPr="009C28C2" w14:paraId="1E49B234" w14:textId="77777777" w:rsidTr="004011DB">
        <w:trPr>
          <w:trHeight w:val="425"/>
        </w:trPr>
        <w:tc>
          <w:tcPr>
            <w:tcW w:w="1733" w:type="dxa"/>
            <w:vMerge/>
            <w:vAlign w:val="center"/>
          </w:tcPr>
          <w:p w14:paraId="1BD958E0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C3350EE" w14:textId="77777777" w:rsidR="00B11895" w:rsidRPr="009C28C2" w:rsidRDefault="00B11895" w:rsidP="004011DB">
            <w:pPr>
              <w:spacing w:line="260" w:lineRule="exact"/>
              <w:ind w:rightChars="190" w:right="399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Undergraduate</w:t>
            </w:r>
          </w:p>
        </w:tc>
        <w:tc>
          <w:tcPr>
            <w:tcW w:w="3260" w:type="dxa"/>
            <w:gridSpan w:val="4"/>
            <w:vAlign w:val="bottom"/>
          </w:tcPr>
          <w:p w14:paraId="57B4A635" w14:textId="77777777" w:rsidR="00B11895" w:rsidRPr="009C28C2" w:rsidRDefault="00B11895" w:rsidP="004011D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485920BC" w14:textId="77777777" w:rsidR="00B11895" w:rsidRPr="009C28C2" w:rsidRDefault="00B11895" w:rsidP="004011D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54A96B37" w14:textId="77777777" w:rsidTr="004011DB">
        <w:trPr>
          <w:trHeight w:val="370"/>
        </w:trPr>
        <w:tc>
          <w:tcPr>
            <w:tcW w:w="1733" w:type="dxa"/>
            <w:vMerge/>
            <w:vAlign w:val="center"/>
          </w:tcPr>
          <w:p w14:paraId="0C462992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AB56DBF" w14:textId="77777777" w:rsidR="00B11895" w:rsidRPr="009C28C2" w:rsidRDefault="00B11895" w:rsidP="004011DB">
            <w:pPr>
              <w:spacing w:before="159" w:beforeAutospacing="1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1D4042EE" w14:textId="77777777" w:rsidR="00B11895" w:rsidRPr="009C28C2" w:rsidRDefault="00B11895" w:rsidP="00574EF3">
            <w:pPr>
              <w:spacing w:before="100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455478C1" w14:textId="77777777" w:rsidR="00B11895" w:rsidRPr="009C28C2" w:rsidRDefault="00B11895" w:rsidP="004011DB">
            <w:pPr>
              <w:spacing w:before="159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0125DAB6" w14:textId="77777777" w:rsidTr="004011DB">
        <w:trPr>
          <w:trHeight w:val="370"/>
        </w:trPr>
        <w:tc>
          <w:tcPr>
            <w:tcW w:w="1733" w:type="dxa"/>
            <w:vMerge/>
            <w:vAlign w:val="center"/>
          </w:tcPr>
          <w:p w14:paraId="0282F46D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4E7AC19" w14:textId="77777777" w:rsidR="00B11895" w:rsidRPr="009C28C2" w:rsidRDefault="00B11895" w:rsidP="004011DB">
            <w:pPr>
              <w:wordWrap w:val="0"/>
              <w:spacing w:before="159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76C22541" w14:textId="77777777" w:rsidR="00B11895" w:rsidRPr="009C28C2" w:rsidRDefault="00B11895" w:rsidP="004011D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111C2E38" w14:textId="77777777" w:rsidR="00B11895" w:rsidRPr="009C28C2" w:rsidRDefault="00B11895" w:rsidP="004011D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0F0AC4CD" w14:textId="77777777" w:rsidTr="004011DB">
        <w:trPr>
          <w:trHeight w:val="897"/>
        </w:trPr>
        <w:tc>
          <w:tcPr>
            <w:tcW w:w="1733" w:type="dxa"/>
            <w:vMerge/>
            <w:vAlign w:val="center"/>
          </w:tcPr>
          <w:p w14:paraId="24442CB8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54532F9C" w14:textId="77777777" w:rsidR="00FD1826" w:rsidRDefault="00696CBE" w:rsidP="00FD1826">
            <w:pPr>
              <w:wordWrap w:val="0"/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Doctorate </w:t>
            </w:r>
            <w:r w:rsidR="00FD1826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</w:t>
            </w:r>
            <w:r w:rsidR="00B11895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egree</w:t>
            </w:r>
            <w:r w:rsidR="00B11895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="00FD1826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</w:t>
            </w:r>
            <w:r w:rsidR="00574EF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ranted </w:t>
            </w:r>
            <w:r w:rsidR="00FD1826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(or expected to be granted) </w:t>
            </w:r>
          </w:p>
          <w:p w14:paraId="18123F15" w14:textId="52E75386" w:rsidR="00B11895" w:rsidRPr="00FD1826" w:rsidRDefault="00FD1826" w:rsidP="00FD1826">
            <w:pPr>
              <w:wordWrap w:val="0"/>
              <w:spacing w:beforeLines="50" w:before="159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in _________________________</w:t>
            </w:r>
            <w:r w:rsidR="00696CBE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="00696CBE"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(Area of Study)</w:t>
            </w:r>
            <w:r w:rsidR="00B11895" w:rsidRPr="009C28C2">
              <w:rPr>
                <w:rFonts w:ascii="Times New Roman" w:eastAsia="ＭＳ Ｐゴシック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 xml:space="preserve"> </w:t>
            </w:r>
            <w:r w:rsidR="00B11895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on</w:t>
            </w:r>
            <w:r w:rsidR="00B11895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_______</w:t>
            </w:r>
            <w:r w:rsidR="00B11895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_____</w:t>
            </w:r>
            <w:r w:rsidR="00696CBE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_______</w:t>
            </w:r>
            <w:r w:rsidR="00B11895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__(</w:t>
            </w:r>
            <w:r w:rsidR="00B11895" w:rsidRPr="009C28C2">
              <w:rPr>
                <w:rFonts w:ascii="Times New Roman" w:eastAsia="ＭＳ Ｐゴシック" w:hAnsi="Times New Roman" w:cs="Times New Roman"/>
                <w:sz w:val="16"/>
                <w:szCs w:val="16"/>
              </w:rPr>
              <w:t>Month/Year</w:t>
            </w:r>
            <w:r w:rsidR="00B11895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)</w:t>
            </w:r>
          </w:p>
        </w:tc>
      </w:tr>
      <w:tr w:rsidR="00B11895" w:rsidRPr="009C28C2" w14:paraId="602368CC" w14:textId="77777777" w:rsidTr="004011DB">
        <w:trPr>
          <w:trHeight w:val="474"/>
        </w:trPr>
        <w:tc>
          <w:tcPr>
            <w:tcW w:w="1733" w:type="dxa"/>
            <w:vAlign w:val="center"/>
          </w:tcPr>
          <w:p w14:paraId="2B2C9A7B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</w:t>
            </w:r>
          </w:p>
        </w:tc>
        <w:tc>
          <w:tcPr>
            <w:tcW w:w="1418" w:type="dxa"/>
            <w:gridSpan w:val="2"/>
            <w:vAlign w:val="center"/>
          </w:tcPr>
          <w:p w14:paraId="692F2863" w14:textId="77777777" w:rsidR="00B11895" w:rsidRPr="009C28C2" w:rsidRDefault="00B11895" w:rsidP="004011DB">
            <w:pPr>
              <w:spacing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Native Language</w:t>
            </w:r>
          </w:p>
        </w:tc>
        <w:tc>
          <w:tcPr>
            <w:tcW w:w="1701" w:type="dxa"/>
            <w:gridSpan w:val="3"/>
          </w:tcPr>
          <w:p w14:paraId="512D57A6" w14:textId="77777777" w:rsidR="00B11895" w:rsidRPr="009C28C2" w:rsidRDefault="00B11895" w:rsidP="00B11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5388548B" w14:textId="77777777" w:rsidR="00B11895" w:rsidRPr="009C28C2" w:rsidRDefault="00B11895" w:rsidP="004011DB">
            <w:pPr>
              <w:spacing w:before="159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Second Language with proficiency at or above conversation-level </w:t>
            </w:r>
          </w:p>
        </w:tc>
        <w:tc>
          <w:tcPr>
            <w:tcW w:w="2127" w:type="dxa"/>
            <w:gridSpan w:val="2"/>
          </w:tcPr>
          <w:p w14:paraId="30203F26" w14:textId="77777777" w:rsidR="00B11895" w:rsidRPr="009C28C2" w:rsidRDefault="00B11895" w:rsidP="00B11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2442700E" w14:textId="77777777" w:rsidTr="004011DB">
        <w:trPr>
          <w:trHeight w:val="393"/>
        </w:trPr>
        <w:tc>
          <w:tcPr>
            <w:tcW w:w="1733" w:type="dxa"/>
            <w:vMerge w:val="restart"/>
            <w:vAlign w:val="center"/>
          </w:tcPr>
          <w:p w14:paraId="49784BB3" w14:textId="77777777" w:rsidR="00B11895" w:rsidRPr="009C28C2" w:rsidRDefault="00B11895" w:rsidP="004011D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 Qualification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</w:p>
          <w:p w14:paraId="520A665E" w14:textId="25D39A3D" w:rsidR="00951314" w:rsidRPr="009C28C2" w:rsidRDefault="00951314" w:rsidP="004011D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Score</w:t>
            </w:r>
          </w:p>
          <w:p w14:paraId="26FCF9F4" w14:textId="77777777" w:rsidR="00B11895" w:rsidRPr="009C28C2" w:rsidRDefault="00B11895" w:rsidP="004011D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20DDD02" w14:textId="6FF567BE" w:rsidR="00B11895" w:rsidRPr="009C28C2" w:rsidRDefault="00B11895" w:rsidP="004011D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(EIKEN, TOEIC, etc</w:t>
            </w:r>
            <w:r w:rsidR="003A0352"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.</w:t>
            </w: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78E4679F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6D682D0E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50955A4F" w14:textId="77777777" w:rsidR="00B11895" w:rsidRPr="009C28C2" w:rsidRDefault="00B11895" w:rsidP="004011DB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14:paraId="0CB67C04" w14:textId="77777777" w:rsidR="00B11895" w:rsidRPr="009C28C2" w:rsidRDefault="00B11895" w:rsidP="004011DB">
            <w:pPr>
              <w:widowControl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For foreign students, please provide details of your status. (</w:t>
            </w:r>
            <w:proofErr w:type="gramStart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under</w:t>
            </w:r>
            <w:proofErr w:type="gramEnd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any national programs,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government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-sponsored, etc.) </w:t>
            </w:r>
          </w:p>
        </w:tc>
        <w:tc>
          <w:tcPr>
            <w:tcW w:w="2127" w:type="dxa"/>
            <w:gridSpan w:val="2"/>
            <w:vMerge w:val="restart"/>
          </w:tcPr>
          <w:p w14:paraId="4FC06DD5" w14:textId="77777777" w:rsidR="00B11895" w:rsidRPr="009C28C2" w:rsidRDefault="00B11895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2B07F3B3" w14:textId="77777777" w:rsidTr="004011DB">
        <w:trPr>
          <w:trHeight w:val="413"/>
        </w:trPr>
        <w:tc>
          <w:tcPr>
            <w:tcW w:w="1733" w:type="dxa"/>
            <w:vMerge/>
            <w:vAlign w:val="center"/>
          </w:tcPr>
          <w:p w14:paraId="23D17D3D" w14:textId="77777777" w:rsidR="00B11895" w:rsidRPr="009C28C2" w:rsidRDefault="00B11895" w:rsidP="004011D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BE50D2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3E2F62F4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3AF3FC3D" w14:textId="77777777" w:rsidR="00B11895" w:rsidRPr="009C28C2" w:rsidRDefault="00B11895" w:rsidP="004011DB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</w:tcPr>
          <w:p w14:paraId="3D208295" w14:textId="77777777" w:rsidR="00B11895" w:rsidRPr="009C28C2" w:rsidRDefault="00B11895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233E607A" w14:textId="77777777" w:rsidR="00B11895" w:rsidRPr="009C28C2" w:rsidRDefault="00B11895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6204B070" w14:textId="77777777" w:rsidTr="004011DB">
        <w:trPr>
          <w:trHeight w:val="1283"/>
        </w:trPr>
        <w:tc>
          <w:tcPr>
            <w:tcW w:w="1733" w:type="dxa"/>
            <w:vAlign w:val="center"/>
          </w:tcPr>
          <w:p w14:paraId="6B1CE986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Grant Information</w:t>
            </w:r>
          </w:p>
        </w:tc>
        <w:tc>
          <w:tcPr>
            <w:tcW w:w="1418" w:type="dxa"/>
            <w:gridSpan w:val="2"/>
            <w:vAlign w:val="center"/>
          </w:tcPr>
          <w:p w14:paraId="4F37AF2B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Are you receiving any grant?</w:t>
            </w:r>
          </w:p>
          <w:p w14:paraId="2647D745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D1A32F5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Yes / No</w:t>
            </w:r>
          </w:p>
        </w:tc>
        <w:tc>
          <w:tcPr>
            <w:tcW w:w="6237" w:type="dxa"/>
            <w:gridSpan w:val="8"/>
          </w:tcPr>
          <w:p w14:paraId="6121A004" w14:textId="682C55EC" w:rsidR="00B11895" w:rsidRPr="009C28C2" w:rsidRDefault="00B11895" w:rsidP="00742F26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grant as well as your duties where applicable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（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RA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TA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JSPS Research Fellowship for Young Scientists, etc.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）</w:t>
            </w:r>
          </w:p>
        </w:tc>
      </w:tr>
      <w:tr w:rsidR="00952FA4" w:rsidRPr="009C28C2" w14:paraId="467156A7" w14:textId="77777777" w:rsidTr="004011DB">
        <w:trPr>
          <w:trHeight w:val="1417"/>
        </w:trPr>
        <w:tc>
          <w:tcPr>
            <w:tcW w:w="1740" w:type="dxa"/>
            <w:gridSpan w:val="2"/>
            <w:vAlign w:val="center"/>
          </w:tcPr>
          <w:p w14:paraId="6AD7F22C" w14:textId="77777777" w:rsidR="00952FA4" w:rsidRDefault="00952FA4" w:rsidP="001A753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Experience/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Achievement of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Collaborative</w:t>
            </w:r>
          </w:p>
          <w:p w14:paraId="68F1A39C" w14:textId="79727BBD" w:rsidR="00952FA4" w:rsidRPr="009C28C2" w:rsidRDefault="00952FA4" w:rsidP="003A035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R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esearch with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mpanies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, etc.</w:t>
            </w:r>
          </w:p>
        </w:tc>
        <w:tc>
          <w:tcPr>
            <w:tcW w:w="7648" w:type="dxa"/>
            <w:gridSpan w:val="9"/>
            <w:vAlign w:val="center"/>
          </w:tcPr>
          <w:p w14:paraId="3802084F" w14:textId="77777777" w:rsidR="00952FA4" w:rsidRPr="009C28C2" w:rsidRDefault="00952FA4" w:rsidP="001A753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respective roles and responsibilities of the company and the Applicant in the joint research.  Please write down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collaborative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research experience. </w:t>
            </w:r>
          </w:p>
          <w:p w14:paraId="410581E9" w14:textId="77777777" w:rsidR="00952FA4" w:rsidRPr="009C28C2" w:rsidRDefault="00952FA4" w:rsidP="001A753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0B559EDD" w14:textId="77777777" w:rsidR="00952FA4" w:rsidRPr="009C28C2" w:rsidRDefault="00952FA4" w:rsidP="001A753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321100C" w14:textId="77777777" w:rsidR="00952FA4" w:rsidRPr="009C28C2" w:rsidRDefault="00952FA4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60500233" w14:textId="77777777" w:rsidTr="004011DB">
        <w:trPr>
          <w:trHeight w:val="977"/>
        </w:trPr>
        <w:tc>
          <w:tcPr>
            <w:tcW w:w="1740" w:type="dxa"/>
            <w:gridSpan w:val="2"/>
            <w:vAlign w:val="center"/>
          </w:tcPr>
          <w:p w14:paraId="05162AA6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Internship Experience</w:t>
            </w:r>
          </w:p>
        </w:tc>
        <w:tc>
          <w:tcPr>
            <w:tcW w:w="7648" w:type="dxa"/>
            <w:gridSpan w:val="9"/>
            <w:vAlign w:val="center"/>
          </w:tcPr>
          <w:p w14:paraId="3E457D3B" w14:textId="601B3962" w:rsidR="00B11895" w:rsidRPr="009C28C2" w:rsidRDefault="00B11895" w:rsidP="00B11895">
            <w:pPr>
              <w:widowControl/>
              <w:ind w:left="270" w:hangingChars="150" w:hanging="270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host organization(s)/institution(s), the period of the internship, and the job description. </w:t>
            </w:r>
            <w:r w:rsidR="00202AAA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write down </w:t>
            </w:r>
            <w:r w:rsidR="00202AAA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="00202AAA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="00202AAA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="00202AAA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 w:rsidR="00202AAA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internship</w:t>
            </w:r>
            <w:r w:rsidR="00202AAA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experience.</w:t>
            </w:r>
          </w:p>
          <w:p w14:paraId="0AE224FE" w14:textId="77777777" w:rsidR="00B11895" w:rsidRPr="009C28C2" w:rsidRDefault="00B11895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0B1CE9C" w14:textId="77777777" w:rsidR="00B11895" w:rsidRPr="009C28C2" w:rsidRDefault="00B11895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</w:tbl>
    <w:p w14:paraId="4DDB7BE7" w14:textId="5C20F53F" w:rsidR="00C77B07" w:rsidRPr="009C28C2" w:rsidRDefault="00C77B07" w:rsidP="00426D6B">
      <w:pPr>
        <w:rPr>
          <w:rFonts w:ascii="Times New Roman" w:eastAsia="ＭＳ Ｐゴシック" w:hAnsi="Times New Roman" w:cs="Times New Roman"/>
          <w:bCs/>
          <w:sz w:val="24"/>
          <w:szCs w:val="24"/>
        </w:rPr>
      </w:pPr>
      <w:r w:rsidRPr="009C28C2">
        <w:rPr>
          <w:rFonts w:ascii="Times New Roman" w:eastAsia="ＭＳ Ｐゴシック" w:hAnsi="Times New Roman" w:cs="Times New Roman"/>
          <w:bCs/>
          <w:sz w:val="24"/>
          <w:szCs w:val="24"/>
        </w:rPr>
        <w:br w:type="page"/>
      </w:r>
    </w:p>
    <w:p w14:paraId="2C40F333" w14:textId="4731F2E6" w:rsidR="00B11895" w:rsidRPr="009C28C2" w:rsidRDefault="001862A7" w:rsidP="00B11895">
      <w:pPr>
        <w:widowControl/>
        <w:jc w:val="left"/>
        <w:rPr>
          <w:rFonts w:ascii="Times New Roman" w:eastAsia="ＭＳ Ｐゴシック" w:hAnsi="Times New Roman" w:cs="Times New Roman"/>
          <w:sz w:val="18"/>
          <w:szCs w:val="18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lastRenderedPageBreak/>
        <w:t xml:space="preserve">1. </w:t>
      </w:r>
      <w:r w:rsidR="00B11895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Ambition for the Long-Term Internship</w:t>
      </w:r>
    </w:p>
    <w:p w14:paraId="52BEB3D5" w14:textId="07E92E02" w:rsidR="00B11895" w:rsidRPr="009C28C2" w:rsidRDefault="00B11895" w:rsidP="00B11895">
      <w:pPr>
        <w:spacing w:line="260" w:lineRule="exact"/>
        <w:ind w:firstLineChars="200" w:firstLine="36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ambition for the long-term internship, in line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with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its objectives, with a focus on the following four points.  (</w:t>
      </w:r>
      <w:r w:rsidR="00742F26"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500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words) </w:t>
      </w:r>
    </w:p>
    <w:p w14:paraId="1F533206" w14:textId="3602EC9D" w:rsidR="00FD1826" w:rsidRDefault="00B11895" w:rsidP="00FD1826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Motives for applying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(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e.g. </w:t>
      </w:r>
      <w:r w:rsidR="00742F26"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How you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 planning to leverage the internship experience </w:t>
      </w:r>
      <w:r w:rsidR="009510CE">
        <w:rPr>
          <w:rFonts w:ascii="Times New Roman" w:eastAsia="ＭＳ Ｐゴシック" w:hAnsi="Times New Roman" w:cs="Times New Roman" w:hint="eastAsia"/>
          <w:sz w:val="18"/>
          <w:szCs w:val="18"/>
        </w:rPr>
        <w:t>at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your career </w:t>
      </w:r>
      <w:r w:rsidR="009510CE">
        <w:rPr>
          <w:rFonts w:ascii="Times New Roman" w:eastAsia="ＭＳ Ｐゴシック" w:hAnsi="Times New Roman" w:cs="Times New Roman" w:hint="eastAsia"/>
          <w:sz w:val="18"/>
          <w:szCs w:val="18"/>
        </w:rPr>
        <w:t>development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="00D0016F">
        <w:rPr>
          <w:rFonts w:ascii="Times New Roman" w:eastAsia="ＭＳ Ｐゴシック" w:hAnsi="Times New Roman" w:cs="Times New Roman" w:hint="eastAsia"/>
          <w:sz w:val="18"/>
          <w:szCs w:val="18"/>
        </w:rPr>
        <w:t>)</w:t>
      </w:r>
    </w:p>
    <w:p w14:paraId="3CB80E20" w14:textId="77777777" w:rsidR="00FD1826" w:rsidRDefault="00952FA4" w:rsidP="00FD1826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Desired host organizations/institutions or the desired field (if you have in your mind) and the reason behind.</w:t>
      </w:r>
      <w:r w:rsidR="00B11895"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5692E709" w14:textId="6E83999E" w:rsidR="00FD1826" w:rsidRDefault="00B11895" w:rsidP="00FD1826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Skills / knowledge you are aiming to obtain through the internship </w:t>
      </w:r>
      <w:r w:rsidR="001862A7">
        <w:rPr>
          <w:rFonts w:ascii="Times New Roman" w:eastAsia="ＭＳ Ｐゴシック" w:hAnsi="Times New Roman" w:cs="Times New Roman" w:hint="eastAsia"/>
          <w:sz w:val="18"/>
          <w:szCs w:val="18"/>
        </w:rPr>
        <w:t>program</w:t>
      </w:r>
    </w:p>
    <w:p w14:paraId="0B3A460B" w14:textId="5CB6345C" w:rsidR="00B11895" w:rsidRPr="00FD1826" w:rsidRDefault="00B11895" w:rsidP="00FD1826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Career aspiration post the internship</w:t>
      </w:r>
    </w:p>
    <w:p w14:paraId="559DD6AE" w14:textId="77777777" w:rsidR="00B11895" w:rsidRPr="009C28C2" w:rsidRDefault="00B11895" w:rsidP="00B11895">
      <w:pPr>
        <w:spacing w:line="260" w:lineRule="exact"/>
        <w:ind w:left="795"/>
        <w:rPr>
          <w:rFonts w:ascii="Times New Roman" w:eastAsia="ＭＳ Ｐゴシック" w:hAnsi="Times New Roman" w:cs="Times New Roman"/>
          <w:sz w:val="18"/>
          <w:szCs w:val="18"/>
        </w:rPr>
      </w:pPr>
    </w:p>
    <w:p w14:paraId="2341C461" w14:textId="43567490" w:rsidR="00B11895" w:rsidRPr="009C28C2" w:rsidRDefault="001862A7" w:rsidP="00B11895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2. </w:t>
      </w:r>
      <w:r w:rsidR="00B11895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Research Summary up to date</w:t>
      </w:r>
      <w:r w:rsidR="00B11895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 </w:t>
      </w:r>
    </w:p>
    <w:p w14:paraId="2D1777AF" w14:textId="1EA5B3FA" w:rsidR="00B11895" w:rsidRPr="009C28C2" w:rsidRDefault="00B11895" w:rsidP="00B11895">
      <w:pPr>
        <w:spacing w:line="260" w:lineRule="exact"/>
        <w:ind w:leftChars="172" w:left="361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research to date, focusing on the research contents, the background, the characteristics unique to the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research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and the current progress, with less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250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words in plain and brief language. (You can attach graphs/charts)    </w:t>
      </w:r>
    </w:p>
    <w:p w14:paraId="7857421F" w14:textId="77777777" w:rsidR="00B11895" w:rsidRPr="009C28C2" w:rsidRDefault="00B11895" w:rsidP="00B11895">
      <w:pPr>
        <w:spacing w:line="260" w:lineRule="exact"/>
        <w:ind w:left="840"/>
        <w:rPr>
          <w:rFonts w:ascii="Times New Roman" w:eastAsia="ＭＳ Ｐゴシック" w:hAnsi="Times New Roman" w:cs="Times New Roman"/>
          <w:sz w:val="18"/>
          <w:szCs w:val="18"/>
        </w:rPr>
      </w:pPr>
    </w:p>
    <w:p w14:paraId="46909F64" w14:textId="66C2894F" w:rsidR="00B11895" w:rsidRPr="009C28C2" w:rsidRDefault="001862A7" w:rsidP="00B11895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3. </w:t>
      </w:r>
      <w:r w:rsidR="00B11895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Research Achievement</w:t>
      </w:r>
      <w:r w:rsidR="00B11895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>（</w:t>
      </w:r>
      <w:r w:rsidR="00B11895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as Reference</w:t>
      </w:r>
      <w:r w:rsidR="00B11895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>）</w:t>
      </w:r>
    </w:p>
    <w:p w14:paraId="353F8A08" w14:textId="21E928A5" w:rsidR="00B11895" w:rsidRPr="009C28C2" w:rsidRDefault="00B11895" w:rsidP="00B11895">
      <w:pPr>
        <w:spacing w:line="260" w:lineRule="exact"/>
        <w:ind w:leftChars="172" w:left="451" w:hangingChars="50" w:hanging="9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describe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the achievement of the Applicant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 research</w:t>
      </w:r>
      <w:r w:rsidR="005B39F3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for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below listed items in a consecutive manner.  P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ease write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“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None.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”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under the items not applicable.  Please make the Applicant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 name bold and underlined</w:t>
      </w:r>
      <w:r w:rsidR="005B39F3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on each item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</w:p>
    <w:p w14:paraId="619F326A" w14:textId="49A93B1C" w:rsidR="00B11895" w:rsidRPr="00FD1826" w:rsidRDefault="00B11895" w:rsidP="00FD1826">
      <w:pPr>
        <w:pStyle w:val="a9"/>
        <w:numPr>
          <w:ilvl w:val="0"/>
          <w:numId w:val="25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Dissertation and writing works published in academic journals, etc. (including bulletins /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collect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ion of papers).  Please clearly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state whether they are peer-reviewed or not.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If such dissertation/writing works are peer-reviewed, please list up only those already printed and determined to be published.   </w:t>
      </w:r>
    </w:p>
    <w:p w14:paraId="7F7F6AA1" w14:textId="7DFE0F5D" w:rsidR="00FD1826" w:rsidRPr="00FD1826" w:rsidRDefault="00B11895" w:rsidP="00FD1826">
      <w:pPr>
        <w:pStyle w:val="a9"/>
        <w:numPr>
          <w:ilvl w:val="1"/>
          <w:numId w:val="25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provide details of the dissertations/writing works in the following order; authors (Please write down all the authors including the Applicant in the same order as they appear in the publication), the titles of the dissertations/writing works, the names of the journals, the volume/issue numbers, the first and last page numbers of the dissertations/writing works and the year of publication. 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Same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information needs to be provided </w:t>
      </w:r>
      <w:r w:rsidR="005B39F3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as well 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for the below (2) </w:t>
      </w:r>
      <w:r w:rsidR="001862A7">
        <w:rPr>
          <w:rFonts w:ascii="Times New Roman" w:eastAsia="ＭＳ Ｐゴシック" w:hAnsi="Times New Roman" w:cs="Times New Roman" w:hint="eastAsia"/>
          <w:sz w:val="18"/>
          <w:szCs w:val="18"/>
        </w:rPr>
        <w:t>Reviews or explanatory notes in academic</w:t>
      </w:r>
      <w:r w:rsidR="005B39F3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journals or business magazines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384E887B" w14:textId="7DF913F0" w:rsidR="00B11895" w:rsidRPr="00FD1826" w:rsidRDefault="00B11895" w:rsidP="00FD1826">
      <w:pPr>
        <w:pStyle w:val="a9"/>
        <w:numPr>
          <w:ilvl w:val="1"/>
          <w:numId w:val="25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In case such dissertation/writing works are determined to be published but with no page numbers etc. issued yet, please attach documents to prove the determination.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37D6B744" w14:textId="77777777" w:rsidR="00B11895" w:rsidRPr="009C28C2" w:rsidRDefault="00B11895" w:rsidP="00FD1826">
      <w:pPr>
        <w:numPr>
          <w:ilvl w:val="0"/>
          <w:numId w:val="25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Reviews or explanatory notes in academic journals or business magazines (only those already published) </w:t>
      </w:r>
    </w:p>
    <w:p w14:paraId="43418AB6" w14:textId="3284D1DD" w:rsidR="00B11895" w:rsidRPr="009C28C2" w:rsidRDefault="00B11895" w:rsidP="00FD1826">
      <w:pPr>
        <w:numPr>
          <w:ilvl w:val="0"/>
          <w:numId w:val="25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Presentations at international conferences (please list those already presented, with clear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segregation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of oral or poster presentations as well as with or without peer-review.), authors (all the authors including the Applicant in the same order as they appear in </w:t>
      </w:r>
      <w:r w:rsidR="001862A7">
        <w:rPr>
          <w:rFonts w:ascii="Times New Roman" w:eastAsia="ＭＳ Ｐゴシック" w:hAnsi="Times New Roman" w:cs="Times New Roman" w:hint="eastAsia"/>
          <w:sz w:val="18"/>
          <w:szCs w:val="18"/>
        </w:rPr>
        <w:t>t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he publication), the titles of the presentation, the name/venue and date (month and year) of the conference where presented.  Please </w:t>
      </w:r>
      <w:r w:rsidR="001862A7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underline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presenter</w:t>
      </w:r>
      <w:r w:rsidR="001862A7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="001862A7">
        <w:rPr>
          <w:rFonts w:ascii="Times New Roman" w:eastAsia="ＭＳ Ｐゴシック" w:hAnsi="Times New Roman" w:cs="Times New Roman" w:hint="eastAsia"/>
          <w:sz w:val="18"/>
          <w:szCs w:val="18"/>
        </w:rPr>
        <w:t>s name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 the list.  </w:t>
      </w:r>
    </w:p>
    <w:p w14:paraId="44734E3F" w14:textId="2C73D6E4" w:rsidR="00B11895" w:rsidRPr="009C28C2" w:rsidRDefault="00B11895" w:rsidP="00FD1826">
      <w:pPr>
        <w:numPr>
          <w:ilvl w:val="0"/>
          <w:numId w:val="25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Presentations at conferences/symposiums in Japan (The same list of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information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as the above (3) </w:t>
      </w:r>
      <w:r w:rsidR="001862A7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Presentations at international conferences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needs to be provided.)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168D9078" w14:textId="77777777" w:rsidR="00B11895" w:rsidRPr="009C28C2" w:rsidRDefault="00B11895" w:rsidP="00FD1826">
      <w:pPr>
        <w:numPr>
          <w:ilvl w:val="0"/>
          <w:numId w:val="25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Patents, etc. (please specify the publication or acquisition of the patent.)</w:t>
      </w:r>
    </w:p>
    <w:p w14:paraId="4FEC0D4E" w14:textId="77777777" w:rsidR="00B11895" w:rsidRPr="009C28C2" w:rsidRDefault="00B11895" w:rsidP="00FD1826">
      <w:pPr>
        <w:numPr>
          <w:ilvl w:val="0"/>
          <w:numId w:val="25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Others (awards received, etc.)</w:t>
      </w:r>
    </w:p>
    <w:p w14:paraId="70C149FC" w14:textId="22268899" w:rsidR="00346BC3" w:rsidRPr="009C28C2" w:rsidRDefault="00346BC3" w:rsidP="003657D2">
      <w:pPr>
        <w:widowControl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A1B97" w:rsidRPr="009C28C2" w14:paraId="24F1A7BD" w14:textId="77777777" w:rsidTr="006D2CAB">
        <w:trPr>
          <w:trHeight w:val="11321"/>
        </w:trPr>
        <w:tc>
          <w:tcPr>
            <w:tcW w:w="9498" w:type="dxa"/>
          </w:tcPr>
          <w:p w14:paraId="6C5E643A" w14:textId="77777777" w:rsidR="00584F36" w:rsidRPr="009C28C2" w:rsidRDefault="00584F36" w:rsidP="00584F36">
            <w:pPr>
              <w:wordWrap w:val="0"/>
              <w:spacing w:line="360" w:lineRule="exact"/>
              <w:jc w:val="right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lastRenderedPageBreak/>
              <w:t>Date: _________________</w:t>
            </w:r>
          </w:p>
          <w:p w14:paraId="7C37E773" w14:textId="77777777" w:rsidR="00584F36" w:rsidRPr="009C28C2" w:rsidRDefault="00584F36" w:rsidP="00584F36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</w:p>
          <w:p w14:paraId="07B713A7" w14:textId="77777777" w:rsidR="00584F36" w:rsidRPr="009C28C2" w:rsidRDefault="00584F36" w:rsidP="00584F36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Letter of Recommendation</w:t>
            </w:r>
          </w:p>
          <w:p w14:paraId="15799E4D" w14:textId="287AB920" w:rsidR="00584F36" w:rsidRPr="009C28C2" w:rsidRDefault="00584F36" w:rsidP="00584F36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for Long-Term 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Internship Program </w:t>
            </w:r>
            <w:r w:rsidR="00135A30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FY201</w:t>
            </w:r>
            <w:r w:rsidR="00135A30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7</w:t>
            </w:r>
            <w:r w:rsidR="00135A30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 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(</w:t>
            </w:r>
            <w:r w:rsidR="00135A30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6</w:t>
            </w:r>
            <w:r w:rsidR="00135A30" w:rsidRPr="00447601">
              <w:rPr>
                <w:rFonts w:ascii="Times New Roman" w:eastAsia="ＭＳ Ｐゴシック" w:hAnsi="Times New Roman" w:cs="Times New Roman"/>
                <w:b/>
                <w:bCs/>
                <w:szCs w:val="21"/>
                <w:vertAlign w:val="superscript"/>
              </w:rPr>
              <w:t>th</w:t>
            </w:r>
            <w:r w:rsidR="00135A30"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Term) Applicant (PD)</w:t>
            </w:r>
          </w:p>
          <w:p w14:paraId="75BA9F06" w14:textId="77777777" w:rsidR="00584F36" w:rsidRPr="009C28C2" w:rsidRDefault="00584F36" w:rsidP="00584F36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373AC15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79D61B1" w14:textId="7307A6DE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I fully understand the objectives of the Program for the Practical Training and Engagement of Innovators and her</w:t>
            </w:r>
            <w:r w:rsidR="001862A7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e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by recommend the person named below as the candidate for the subject Long-Term Internship Program.</w:t>
            </w:r>
          </w:p>
          <w:p w14:paraId="4BB9A8C1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C8BCBB5" w14:textId="54C54595" w:rsidR="00584F36" w:rsidRPr="009C28C2" w:rsidRDefault="00584F36" w:rsidP="00584F36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i/>
                <w:sz w:val="24"/>
                <w:szCs w:val="24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 xml:space="preserve">(Name of the </w:t>
            </w:r>
            <w:r w:rsidR="001862A7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>Applicant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>)</w:t>
            </w:r>
          </w:p>
          <w:p w14:paraId="0A129F32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771FCBC" w14:textId="77777777" w:rsidR="00584F36" w:rsidRPr="009C28C2" w:rsidRDefault="00584F36" w:rsidP="00584F36">
            <w:pPr>
              <w:spacing w:line="240" w:lineRule="exact"/>
              <w:ind w:left="137" w:hanging="137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3AF97B49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FFB61D6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(Signature)</w:t>
            </w:r>
          </w:p>
          <w:p w14:paraId="39E4F8B4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025E071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  <w:u w:val="single"/>
              </w:rPr>
              <w:t xml:space="preserve">        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  <w:p w14:paraId="68201ABA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Name:</w:t>
            </w:r>
          </w:p>
          <w:p w14:paraId="32AE3CF2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Title:</w:t>
            </w:r>
          </w:p>
          <w:p w14:paraId="6164CE8D" w14:textId="389D42B8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Organization</w:t>
            </w:r>
            <w:r w:rsidR="00FD1826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/School</w:t>
            </w:r>
          </w:p>
          <w:p w14:paraId="7354F1BA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CCA6C1A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Contact Information (TEL/E-mail):</w:t>
            </w:r>
          </w:p>
          <w:p w14:paraId="1CA1DAC5" w14:textId="77777777" w:rsidR="00584F36" w:rsidRPr="009C28C2" w:rsidRDefault="00584F36" w:rsidP="00584F36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8526953" w14:textId="77777777" w:rsidR="00584F36" w:rsidRPr="009C28C2" w:rsidRDefault="00584F36" w:rsidP="00584F36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 xml:space="preserve">　</w:t>
            </w:r>
          </w:p>
          <w:p w14:paraId="5C9F39A4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3733406" w14:textId="77777777" w:rsidR="00584F36" w:rsidRPr="009C28C2" w:rsidRDefault="00584F36" w:rsidP="00584F3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Your relationship to the Applicant</w:t>
            </w:r>
          </w:p>
          <w:p w14:paraId="559FB626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B1BC630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38F1F58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4B228D8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1D5B0F4" w14:textId="04155C7F" w:rsidR="00584F36" w:rsidRPr="009C28C2" w:rsidRDefault="00584F36" w:rsidP="00584F3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Please describe below the applicant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’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s research attitude, research progress, subject 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knowledge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/skills, and other competencies such as inventiveness/creativity, communication skills, leadership, etc.</w:t>
            </w:r>
          </w:p>
          <w:p w14:paraId="7DF222E1" w14:textId="77777777" w:rsidR="00584F36" w:rsidRPr="001862A7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D311251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E989280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E3939F9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47200DE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497FE6B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6082A70" w14:textId="77777777" w:rsidR="00584F36" w:rsidRPr="009C28C2" w:rsidRDefault="00584F36" w:rsidP="00584F3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What is the significance of this long-term internship experience to the Applicant?</w:t>
            </w:r>
          </w:p>
          <w:p w14:paraId="5250BCD0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7E686541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6016BD3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7F921ED8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3B63038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F648F77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FE087C4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5B015F1" w14:textId="77777777" w:rsidR="002C2B5A" w:rsidRPr="009C28C2" w:rsidRDefault="002C2B5A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F46A9ED" w14:textId="77777777" w:rsidR="002C2B5A" w:rsidRPr="009C28C2" w:rsidRDefault="002C2B5A" w:rsidP="00E00895">
            <w:pPr>
              <w:spacing w:beforeLines="50" w:before="159"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</w:tc>
      </w:tr>
    </w:tbl>
    <w:p w14:paraId="6474D1E0" w14:textId="2AECFCC5" w:rsidR="00C77B07" w:rsidRPr="009C28C2" w:rsidRDefault="00584F36">
      <w:pPr>
        <w:widowControl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  <w:r w:rsidRPr="009C28C2">
        <w:rPr>
          <w:rFonts w:ascii="Times New Roman" w:eastAsia="ＭＳ 明朝" w:hAnsi="Times New Roman" w:cs="Times New Roman"/>
          <w:bCs/>
          <w:sz w:val="18"/>
          <w:szCs w:val="18"/>
        </w:rPr>
        <w:t xml:space="preserve">Note:  </w:t>
      </w:r>
      <w:r w:rsidRPr="009C28C2">
        <w:rPr>
          <w:rFonts w:ascii="Times New Roman" w:eastAsia="ＭＳ 明朝" w:hAnsi="Times New Roman" w:cs="Times New Roman" w:hint="eastAsia"/>
          <w:bCs/>
          <w:sz w:val="18"/>
          <w:szCs w:val="18"/>
        </w:rPr>
        <w:t>Letter of Recommendation needs to be completed within one page and sealed up tightly for submission.</w:t>
      </w:r>
      <w:r w:rsidR="00C77B07" w:rsidRPr="009C28C2">
        <w:rPr>
          <w:rFonts w:ascii="Times New Roman" w:eastAsia="ＭＳ Ｐゴシック" w:hAnsi="Times New Roman" w:cs="Times New Roman"/>
          <w:bCs/>
          <w:sz w:val="18"/>
          <w:szCs w:val="18"/>
        </w:rPr>
        <w:br w:type="page"/>
      </w:r>
    </w:p>
    <w:p w14:paraId="0AB021BC" w14:textId="475C6869" w:rsidR="002C2B5A" w:rsidRPr="009C28C2" w:rsidRDefault="00C77B07" w:rsidP="00584F36">
      <w:pPr>
        <w:widowControl/>
        <w:wordWrap w:val="0"/>
        <w:jc w:val="right"/>
        <w:rPr>
          <w:rFonts w:ascii="Times New Roman" w:eastAsia="ＭＳ 明朝" w:hAnsi="Times New Roman" w:cs="Times New Roman"/>
          <w:bCs/>
          <w:sz w:val="24"/>
          <w:szCs w:val="24"/>
        </w:rPr>
      </w:pPr>
      <w:r w:rsidRPr="009C28C2">
        <w:rPr>
          <w:rFonts w:ascii="Times New Roman" w:eastAsia="ＭＳ 明朝" w:hAnsi="Times New Roman" w:cs="Times New Roman"/>
          <w:bCs/>
          <w:sz w:val="24"/>
          <w:szCs w:val="24"/>
        </w:rPr>
        <w:lastRenderedPageBreak/>
        <w:t>【</w:t>
      </w:r>
      <w:r w:rsidR="00584F36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Only applicable to </w:t>
      </w:r>
      <w:r w:rsidR="00742F26">
        <w:rPr>
          <w:rFonts w:ascii="Times New Roman" w:eastAsia="ＭＳ 明朝" w:hAnsi="Times New Roman" w:cs="Times New Roman"/>
          <w:bCs/>
          <w:sz w:val="24"/>
          <w:szCs w:val="24"/>
        </w:rPr>
        <w:t>Member</w:t>
      </w:r>
      <w:r w:rsidR="00742F26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 </w:t>
      </w:r>
      <w:r w:rsidR="00584F36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Organizations</w:t>
      </w:r>
      <w:r w:rsidRPr="009C28C2">
        <w:rPr>
          <w:rFonts w:ascii="Times New Roman" w:eastAsia="ＭＳ 明朝" w:hAnsi="Times New Roman" w:cs="Times New Roman"/>
          <w:bCs/>
          <w:sz w:val="24"/>
          <w:szCs w:val="24"/>
        </w:rPr>
        <w:t>】</w:t>
      </w:r>
    </w:p>
    <w:p w14:paraId="23FB5849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C76AC5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FBDFB1D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6577740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4486CBDC" w14:textId="77777777" w:rsidR="00761E4A" w:rsidRPr="00742F26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290C08BF" w14:textId="0539EEB8" w:rsidR="00C77B07" w:rsidRPr="009C28C2" w:rsidRDefault="00584F36" w:rsidP="00E00895">
      <w:pPr>
        <w:widowControl/>
        <w:jc w:val="center"/>
        <w:rPr>
          <w:rFonts w:ascii="Times New Roman" w:eastAsia="ＭＳ 明朝" w:hAnsi="Times New Roman" w:cs="Times New Roman"/>
          <w:bCs/>
          <w:sz w:val="40"/>
          <w:szCs w:val="40"/>
        </w:rPr>
      </w:pPr>
      <w:r w:rsidRPr="009C28C2">
        <w:rPr>
          <w:rFonts w:ascii="Times New Roman" w:eastAsia="ＭＳ 明朝" w:hAnsi="Times New Roman" w:cs="Times New Roman" w:hint="eastAsia"/>
          <w:bCs/>
          <w:sz w:val="40"/>
          <w:szCs w:val="40"/>
        </w:rPr>
        <w:t>Letter of Consent</w:t>
      </w:r>
    </w:p>
    <w:p w14:paraId="34D8A6DB" w14:textId="77777777" w:rsidR="00C77B07" w:rsidRPr="009C28C2" w:rsidRDefault="00C77B07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3FE9A210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00FB1BD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685F56C" w14:textId="190EE7DB" w:rsidR="00C77B07" w:rsidRPr="009C28C2" w:rsidRDefault="00584F36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To President of Hiroshima University</w:t>
      </w:r>
    </w:p>
    <w:p w14:paraId="2051FCA6" w14:textId="77777777" w:rsidR="00C77B07" w:rsidRPr="009C28C2" w:rsidRDefault="00C77B07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4DB1F5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172E6A05" w14:textId="77777777" w:rsidR="00584F36" w:rsidRPr="009C28C2" w:rsidRDefault="00584F36" w:rsidP="003657D2">
      <w:pPr>
        <w:widowControl/>
        <w:jc w:val="left"/>
        <w:rPr>
          <w:rFonts w:ascii="Times New Roman" w:eastAsia="ＭＳ 明朝" w:hAnsi="Times New Roman" w:cs="Times New Roman"/>
          <w:bCs/>
          <w:sz w:val="16"/>
          <w:szCs w:val="16"/>
        </w:rPr>
      </w:pPr>
    </w:p>
    <w:p w14:paraId="04562AB9" w14:textId="5E5C2CAA" w:rsidR="00C77B07" w:rsidRPr="009C28C2" w:rsidRDefault="00D66162" w:rsidP="00D66162">
      <w:pPr>
        <w:widowControl/>
        <w:ind w:left="240" w:hangingChars="100" w:hanging="240"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With regards to the Long-Term Internship Program participation by </w:t>
      </w:r>
      <w:r w:rsidR="00701545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_</w:t>
      </w:r>
      <w:proofErr w:type="gramStart"/>
      <w:r w:rsidR="00701545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_</w:t>
      </w:r>
      <w:r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>(</w:t>
      </w:r>
      <w:proofErr w:type="gramEnd"/>
      <w:r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 xml:space="preserve">Name of </w:t>
      </w:r>
      <w:r w:rsidR="00701545"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 xml:space="preserve">the </w:t>
      </w:r>
      <w:r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>Applicant)</w:t>
      </w:r>
      <w:r w:rsidR="00701545"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>__</w:t>
      </w: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, I hereby consent to the following conditions</w:t>
      </w:r>
      <w:r w:rsidR="006822C1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:</w:t>
      </w: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 </w:t>
      </w:r>
    </w:p>
    <w:p w14:paraId="3C674997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17EFAD3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5F69553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EAC400B" w14:textId="35957DFA" w:rsidR="008E0010" w:rsidRPr="009C28C2" w:rsidRDefault="006822C1" w:rsidP="008E0010">
      <w:pPr>
        <w:pStyle w:val="af3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>Conditions</w:t>
      </w:r>
    </w:p>
    <w:p w14:paraId="0654A39F" w14:textId="77777777" w:rsidR="00761E4A" w:rsidRPr="009C28C2" w:rsidRDefault="00761E4A" w:rsidP="00E00895">
      <w:pPr>
        <w:rPr>
          <w:rFonts w:ascii="Times New Roman" w:hAnsi="Times New Roman" w:cs="Times New Roman"/>
        </w:rPr>
      </w:pPr>
    </w:p>
    <w:p w14:paraId="430EBE61" w14:textId="7D7506C3" w:rsidR="006822C1" w:rsidRPr="009C28C2" w:rsidRDefault="006822C1" w:rsidP="006822C1">
      <w:pPr>
        <w:pStyle w:val="a9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9C28C2">
        <w:rPr>
          <w:rFonts w:ascii="Times New Roman" w:hAnsi="Times New Roman" w:cs="Times New Roman" w:hint="eastAsia"/>
        </w:rPr>
        <w:t xml:space="preserve">The subject Applicant </w:t>
      </w:r>
      <w:r w:rsidR="00701545" w:rsidRPr="009C28C2">
        <w:rPr>
          <w:rFonts w:ascii="Times New Roman" w:hAnsi="Times New Roman" w:cs="Times New Roman" w:hint="eastAsia"/>
        </w:rPr>
        <w:t>(</w:t>
      </w:r>
      <w:r w:rsidR="00701545" w:rsidRPr="009C28C2">
        <w:rPr>
          <w:rFonts w:ascii="Times New Roman" w:hAnsi="Times New Roman" w:cs="Times New Roman"/>
        </w:rPr>
        <w:t>“</w:t>
      </w:r>
      <w:r w:rsidR="00701545" w:rsidRPr="009C28C2">
        <w:rPr>
          <w:rFonts w:ascii="Times New Roman" w:hAnsi="Times New Roman" w:cs="Times New Roman" w:hint="eastAsia"/>
        </w:rPr>
        <w:t>the Applicant</w:t>
      </w:r>
      <w:r w:rsidR="00701545" w:rsidRPr="009C28C2">
        <w:rPr>
          <w:rFonts w:ascii="Times New Roman" w:hAnsi="Times New Roman" w:cs="Times New Roman"/>
        </w:rPr>
        <w:t>”</w:t>
      </w:r>
      <w:r w:rsidR="00701545" w:rsidRPr="009C28C2">
        <w:rPr>
          <w:rFonts w:ascii="Times New Roman" w:hAnsi="Times New Roman" w:cs="Times New Roman" w:hint="eastAsia"/>
        </w:rPr>
        <w:t xml:space="preserve">) </w:t>
      </w:r>
      <w:r w:rsidRPr="009C28C2">
        <w:rPr>
          <w:rFonts w:ascii="Times New Roman" w:hAnsi="Times New Roman" w:cs="Times New Roman" w:hint="eastAsia"/>
        </w:rPr>
        <w:t xml:space="preserve">will take the class </w:t>
      </w:r>
      <w:r w:rsidRPr="009C28C2">
        <w:rPr>
          <w:rFonts w:ascii="Times New Roman" w:hAnsi="Times New Roman" w:cs="Times New Roman"/>
        </w:rPr>
        <w:t>“</w:t>
      </w:r>
      <w:r w:rsidRPr="009C28C2">
        <w:rPr>
          <w:rFonts w:ascii="Times New Roman" w:hAnsi="Times New Roman" w:cs="Times New Roman" w:hint="eastAsia"/>
        </w:rPr>
        <w:t>Long-Term Internship,</w:t>
      </w:r>
      <w:r w:rsidRPr="009C28C2">
        <w:rPr>
          <w:rFonts w:ascii="Times New Roman" w:hAnsi="Times New Roman" w:cs="Times New Roman"/>
        </w:rPr>
        <w:t>”</w:t>
      </w:r>
      <w:r w:rsidRPr="009C28C2">
        <w:rPr>
          <w:rFonts w:ascii="Times New Roman" w:hAnsi="Times New Roman" w:cs="Times New Roman" w:hint="eastAsia"/>
        </w:rPr>
        <w:t xml:space="preserve"> the Common Subject of Graduate School in Hiroshima University, in case he or she is a doctoral student (</w:t>
      </w:r>
      <w:r w:rsidRPr="009C28C2">
        <w:rPr>
          <w:rFonts w:ascii="Times New Roman" w:hAnsi="Times New Roman" w:cs="Times New Roman"/>
        </w:rPr>
        <w:t>excluding</w:t>
      </w:r>
      <w:r w:rsidRPr="009C28C2">
        <w:rPr>
          <w:rFonts w:ascii="Times New Roman" w:hAnsi="Times New Roman" w:cs="Times New Roman" w:hint="eastAsia"/>
        </w:rPr>
        <w:t xml:space="preserve"> the master</w:t>
      </w:r>
      <w:r w:rsidRPr="009C28C2">
        <w:rPr>
          <w:rFonts w:ascii="Times New Roman" w:hAnsi="Times New Roman" w:cs="Times New Roman"/>
        </w:rPr>
        <w:t>’</w:t>
      </w:r>
      <w:r w:rsidRPr="009C28C2">
        <w:rPr>
          <w:rFonts w:ascii="Times New Roman" w:hAnsi="Times New Roman" w:cs="Times New Roman" w:hint="eastAsia"/>
        </w:rPr>
        <w:t xml:space="preserve">s program). </w:t>
      </w:r>
    </w:p>
    <w:p w14:paraId="110A95A2" w14:textId="08BC662F" w:rsidR="006822C1" w:rsidRPr="009C28C2" w:rsidRDefault="0097621B" w:rsidP="006822C1">
      <w:pPr>
        <w:pStyle w:val="a9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9C28C2">
        <w:rPr>
          <w:rFonts w:ascii="Times New Roman" w:hAnsi="Times New Roman" w:cs="Times New Roman" w:hint="eastAsia"/>
        </w:rPr>
        <w:t>In case the Applicant is a doctoral student (excluding the master</w:t>
      </w:r>
      <w:r w:rsidRPr="009C28C2">
        <w:rPr>
          <w:rFonts w:ascii="Times New Roman" w:hAnsi="Times New Roman" w:cs="Times New Roman"/>
        </w:rPr>
        <w:t>’</w:t>
      </w:r>
      <w:r w:rsidRPr="009C28C2">
        <w:rPr>
          <w:rFonts w:ascii="Times New Roman" w:hAnsi="Times New Roman" w:cs="Times New Roman" w:hint="eastAsia"/>
        </w:rPr>
        <w:t xml:space="preserve">s program), we, as the </w:t>
      </w:r>
      <w:r w:rsidR="00D74DA0" w:rsidRPr="009C28C2">
        <w:rPr>
          <w:rFonts w:ascii="Times New Roman" w:hAnsi="Times New Roman" w:cs="Times New Roman" w:hint="eastAsia"/>
        </w:rPr>
        <w:t>university</w:t>
      </w:r>
      <w:r w:rsidRPr="009C28C2">
        <w:rPr>
          <w:rFonts w:ascii="Times New Roman" w:hAnsi="Times New Roman" w:cs="Times New Roman" w:hint="eastAsia"/>
        </w:rPr>
        <w:t xml:space="preserve"> he</w:t>
      </w:r>
      <w:r w:rsidR="00701545" w:rsidRPr="009C28C2">
        <w:rPr>
          <w:rFonts w:ascii="Times New Roman" w:hAnsi="Times New Roman" w:cs="Times New Roman" w:hint="eastAsia"/>
        </w:rPr>
        <w:t xml:space="preserve"> or </w:t>
      </w:r>
      <w:r w:rsidRPr="009C28C2">
        <w:rPr>
          <w:rFonts w:ascii="Times New Roman" w:hAnsi="Times New Roman" w:cs="Times New Roman" w:hint="eastAsia"/>
        </w:rPr>
        <w:t>she belongs to, will enroll</w:t>
      </w:r>
      <w:r w:rsidR="002F2DB5" w:rsidRPr="009C28C2">
        <w:rPr>
          <w:rFonts w:ascii="Times New Roman" w:hAnsi="Times New Roman" w:cs="Times New Roman" w:hint="eastAsia"/>
        </w:rPr>
        <w:t xml:space="preserve"> </w:t>
      </w:r>
      <w:r w:rsidRPr="009C28C2">
        <w:rPr>
          <w:rFonts w:ascii="Times New Roman" w:hAnsi="Times New Roman" w:cs="Times New Roman" w:hint="eastAsia"/>
        </w:rPr>
        <w:t>him</w:t>
      </w:r>
      <w:r w:rsidR="00701545" w:rsidRPr="009C28C2">
        <w:rPr>
          <w:rFonts w:ascii="Times New Roman" w:hAnsi="Times New Roman" w:cs="Times New Roman" w:hint="eastAsia"/>
        </w:rPr>
        <w:t xml:space="preserve"> or </w:t>
      </w:r>
      <w:r w:rsidRPr="009C28C2">
        <w:rPr>
          <w:rFonts w:ascii="Times New Roman" w:hAnsi="Times New Roman" w:cs="Times New Roman" w:hint="eastAsia"/>
        </w:rPr>
        <w:t>her</w:t>
      </w:r>
      <w:r w:rsidR="002F2DB5" w:rsidRPr="009C28C2">
        <w:rPr>
          <w:rFonts w:ascii="Times New Roman" w:hAnsi="Times New Roman" w:cs="Times New Roman" w:hint="eastAsia"/>
        </w:rPr>
        <w:t xml:space="preserve"> </w:t>
      </w:r>
      <w:r w:rsidRPr="009C28C2">
        <w:rPr>
          <w:rFonts w:ascii="Times New Roman" w:hAnsi="Times New Roman" w:cs="Times New Roman" w:hint="eastAsia"/>
        </w:rPr>
        <w:t>into</w:t>
      </w:r>
      <w:r w:rsidR="002F2DB5" w:rsidRPr="009C28C2">
        <w:rPr>
          <w:rFonts w:ascii="Times New Roman" w:hAnsi="Times New Roman" w:cs="Times New Roman" w:hint="eastAsia"/>
        </w:rPr>
        <w:t xml:space="preserve"> the Personal Accident Insurance for Students Pursuing Education and Research (</w:t>
      </w:r>
      <w:r w:rsidR="002F2DB5" w:rsidRPr="009C28C2">
        <w:rPr>
          <w:rFonts w:ascii="Times New Roman" w:hAnsi="Times New Roman" w:cs="Times New Roman"/>
        </w:rPr>
        <w:t>“</w:t>
      </w:r>
      <w:r w:rsidRPr="009C28C2">
        <w:rPr>
          <w:rFonts w:ascii="Times New Roman" w:hAnsi="Times New Roman" w:cs="Times New Roman" w:hint="eastAsia"/>
        </w:rPr>
        <w:t>PAS</w:t>
      </w:r>
      <w:r w:rsidR="002F2DB5" w:rsidRPr="009C28C2">
        <w:rPr>
          <w:rFonts w:ascii="Times New Roman" w:hAnsi="Times New Roman" w:cs="Times New Roman"/>
        </w:rPr>
        <w:t>”</w:t>
      </w:r>
      <w:r w:rsidR="002F2DB5" w:rsidRPr="009C28C2">
        <w:rPr>
          <w:rFonts w:ascii="Times New Roman" w:hAnsi="Times New Roman" w:cs="Times New Roman" w:hint="eastAsia"/>
        </w:rPr>
        <w:t xml:space="preserve">) and </w:t>
      </w:r>
      <w:r w:rsidR="0017064A" w:rsidRPr="009C28C2">
        <w:rPr>
          <w:rFonts w:ascii="Times New Roman" w:hAnsi="Times New Roman" w:cs="Times New Roman" w:hint="eastAsia"/>
        </w:rPr>
        <w:t xml:space="preserve">the </w:t>
      </w:r>
      <w:r w:rsidR="002F2DB5" w:rsidRPr="009C28C2">
        <w:rPr>
          <w:rFonts w:ascii="Times New Roman" w:hAnsi="Times New Roman" w:cs="Times New Roman" w:hint="eastAsia"/>
        </w:rPr>
        <w:t>Liability Insurance for Students Pursuing Education and Research (</w:t>
      </w:r>
      <w:r w:rsidR="002F2DB5" w:rsidRPr="009C28C2">
        <w:rPr>
          <w:rFonts w:ascii="Times New Roman" w:hAnsi="Times New Roman" w:cs="Times New Roman"/>
        </w:rPr>
        <w:t>“</w:t>
      </w:r>
      <w:r w:rsidR="002F2DB5" w:rsidRPr="009C28C2">
        <w:rPr>
          <w:rFonts w:ascii="Times New Roman" w:hAnsi="Times New Roman" w:cs="Times New Roman" w:hint="eastAsia"/>
        </w:rPr>
        <w:t>LSR</w:t>
      </w:r>
      <w:r w:rsidR="002F2DB5" w:rsidRPr="009C28C2">
        <w:rPr>
          <w:rFonts w:ascii="Times New Roman" w:hAnsi="Times New Roman" w:cs="Times New Roman"/>
        </w:rPr>
        <w:t>”</w:t>
      </w:r>
      <w:r w:rsidR="002F2DB5" w:rsidRPr="009C28C2">
        <w:rPr>
          <w:rFonts w:ascii="Times New Roman" w:hAnsi="Times New Roman" w:cs="Times New Roman" w:hint="eastAsia"/>
        </w:rPr>
        <w:t>)</w:t>
      </w:r>
      <w:r w:rsidRPr="009C28C2">
        <w:rPr>
          <w:rFonts w:ascii="Times New Roman" w:hAnsi="Times New Roman" w:cs="Times New Roman" w:hint="eastAsia"/>
        </w:rPr>
        <w:t xml:space="preserve"> on our own responsibility.</w:t>
      </w:r>
    </w:p>
    <w:p w14:paraId="279C1FFD" w14:textId="780A4ED8" w:rsidR="0097621B" w:rsidRPr="009C28C2" w:rsidRDefault="002B1DA7" w:rsidP="006822C1">
      <w:pPr>
        <w:pStyle w:val="a9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9C28C2">
        <w:rPr>
          <w:rFonts w:ascii="Times New Roman" w:hAnsi="Times New Roman" w:cs="Times New Roman" w:hint="eastAsia"/>
        </w:rPr>
        <w:t>We will conclude, after consultation,</w:t>
      </w:r>
      <w:r w:rsidR="00701545" w:rsidRPr="009C28C2">
        <w:rPr>
          <w:rFonts w:ascii="Times New Roman" w:hAnsi="Times New Roman" w:cs="Times New Roman" w:hint="eastAsia"/>
        </w:rPr>
        <w:t xml:space="preserve"> the </w:t>
      </w:r>
      <w:r w:rsidR="00FE2FE1" w:rsidRPr="009C28C2">
        <w:rPr>
          <w:rFonts w:ascii="Times New Roman" w:hAnsi="Times New Roman" w:cs="Times New Roman" w:hint="eastAsia"/>
        </w:rPr>
        <w:t>Memorandum and the Internship Description relating to the Internship under the Program for the Practical Training and Engagement of Innovators</w:t>
      </w:r>
      <w:r w:rsidRPr="009C28C2">
        <w:rPr>
          <w:rFonts w:ascii="Times New Roman" w:hAnsi="Times New Roman" w:cs="Times New Roman" w:hint="eastAsia"/>
        </w:rPr>
        <w:t xml:space="preserve"> with Hiroshima University and the host organization.</w:t>
      </w:r>
    </w:p>
    <w:p w14:paraId="2C7D6120" w14:textId="77777777" w:rsidR="0062574B" w:rsidRPr="009C28C2" w:rsidRDefault="0062574B" w:rsidP="00E00895">
      <w:pPr>
        <w:pStyle w:val="af5"/>
        <w:rPr>
          <w:rFonts w:ascii="Times New Roman" w:eastAsia="ＭＳ 明朝" w:hAnsi="Times New Roman" w:cs="Times New Roman"/>
          <w:sz w:val="24"/>
          <w:szCs w:val="24"/>
        </w:rPr>
      </w:pPr>
    </w:p>
    <w:p w14:paraId="3E7FAFCD" w14:textId="77777777" w:rsidR="002B1DA7" w:rsidRPr="009C28C2" w:rsidRDefault="002B1DA7" w:rsidP="00E00895">
      <w:pPr>
        <w:pStyle w:val="af5"/>
        <w:rPr>
          <w:rFonts w:ascii="Times New Roman" w:eastAsia="ＭＳ 明朝" w:hAnsi="Times New Roman" w:cs="Times New Roman"/>
          <w:sz w:val="24"/>
          <w:szCs w:val="24"/>
        </w:rPr>
      </w:pPr>
    </w:p>
    <w:p w14:paraId="43882490" w14:textId="7735C5C7" w:rsidR="002B1DA7" w:rsidRPr="009C28C2" w:rsidRDefault="002B1DA7" w:rsidP="002B1DA7">
      <w:pPr>
        <w:pStyle w:val="af5"/>
        <w:wordWrap w:val="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 xml:space="preserve">Date: </w:t>
      </w:r>
      <w:r w:rsidRPr="009C28C2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                      </w:t>
      </w:r>
    </w:p>
    <w:p w14:paraId="1466C4FD" w14:textId="777777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p w14:paraId="64F15422" w14:textId="777777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p w14:paraId="46BD2F3F" w14:textId="459FCE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(Signature)                                      </w:t>
      </w:r>
    </w:p>
    <w:p w14:paraId="19358B53" w14:textId="1B1067F1" w:rsidR="002B1DA7" w:rsidRPr="009C28C2" w:rsidRDefault="0038713C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Name of Representative</w:t>
      </w:r>
      <w:r w:rsidR="002B1DA7" w:rsidRPr="009C28C2">
        <w:rPr>
          <w:rFonts w:ascii="Times New Roman" w:eastAsia="ＭＳ 明朝" w:hAnsi="Times New Roman" w:cs="Times New Roman" w:hint="eastAsia"/>
          <w:sz w:val="24"/>
          <w:szCs w:val="24"/>
        </w:rPr>
        <w:t>:</w:t>
      </w:r>
    </w:p>
    <w:p w14:paraId="5F704AA3" w14:textId="71EC30FE" w:rsidR="0038713C" w:rsidRPr="009C28C2" w:rsidRDefault="0038713C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Title:</w:t>
      </w:r>
    </w:p>
    <w:p w14:paraId="362EA301" w14:textId="666D23E9" w:rsidR="002B1DA7" w:rsidRPr="009C28C2" w:rsidRDefault="007938AF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Organization:</w:t>
      </w:r>
    </w:p>
    <w:p w14:paraId="1EC079AF" w14:textId="777777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p w14:paraId="5593F221" w14:textId="77777777" w:rsidR="002B1DA7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Address:</w:t>
      </w:r>
    </w:p>
    <w:p w14:paraId="0ED76956" w14:textId="77777777" w:rsidR="002B1DA7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sectPr w:rsidR="002B1DA7" w:rsidSect="005B19FD">
      <w:footerReference w:type="even" r:id="rId9"/>
      <w:footerReference w:type="default" r:id="rId10"/>
      <w:footerReference w:type="first" r:id="rId11"/>
      <w:pgSz w:w="11906" w:h="16838" w:code="9"/>
      <w:pgMar w:top="1418" w:right="1021" w:bottom="1418" w:left="1304" w:header="851" w:footer="992" w:gutter="0"/>
      <w:pgNumType w:start="4"/>
      <w:cols w:space="425"/>
      <w:titlePg/>
      <w:docGrid w:type="linesAndChar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B1C94" w14:textId="77777777" w:rsidR="00652692" w:rsidRDefault="00652692" w:rsidP="00DB78C6">
      <w:r>
        <w:separator/>
      </w:r>
    </w:p>
  </w:endnote>
  <w:endnote w:type="continuationSeparator" w:id="0">
    <w:p w14:paraId="2FBFFFC9" w14:textId="77777777" w:rsidR="00652692" w:rsidRDefault="00652692" w:rsidP="00DB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81D3" w14:textId="77777777" w:rsidR="00652692" w:rsidRDefault="00652692" w:rsidP="0005306E">
    <w:pPr>
      <w:pStyle w:val="a5"/>
      <w:framePr w:wrap="around" w:vAnchor="text" w:hAnchor="margin" w:xAlign="center" w:y="1"/>
      <w:rPr>
        <w:rStyle w:val="af0"/>
      </w:rPr>
    </w:pPr>
    <w:r>
      <w:rPr>
        <w:rStyle w:val="af0"/>
        <w:rFonts w:cs="Century"/>
      </w:rPr>
      <w:fldChar w:fldCharType="begin"/>
    </w:r>
    <w:r>
      <w:rPr>
        <w:rStyle w:val="af0"/>
        <w:rFonts w:cs="Century"/>
      </w:rPr>
      <w:instrText xml:space="preserve">PAGE  </w:instrText>
    </w:r>
    <w:r>
      <w:rPr>
        <w:rStyle w:val="af0"/>
        <w:rFonts w:cs="Century"/>
      </w:rPr>
      <w:fldChar w:fldCharType="end"/>
    </w:r>
  </w:p>
  <w:p w14:paraId="53FB551E" w14:textId="77777777" w:rsidR="00652692" w:rsidRDefault="006526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AA159" w14:textId="77777777" w:rsidR="00652692" w:rsidRDefault="00652692" w:rsidP="0005306E">
    <w:pPr>
      <w:pStyle w:val="a5"/>
      <w:framePr w:wrap="around" w:vAnchor="text" w:hAnchor="margin" w:xAlign="center" w:y="1"/>
      <w:rPr>
        <w:rStyle w:val="af0"/>
      </w:rPr>
    </w:pPr>
    <w:r>
      <w:rPr>
        <w:rStyle w:val="af0"/>
        <w:rFonts w:cs="Century"/>
      </w:rPr>
      <w:fldChar w:fldCharType="begin"/>
    </w:r>
    <w:r>
      <w:rPr>
        <w:rStyle w:val="af0"/>
        <w:rFonts w:cs="Century"/>
      </w:rPr>
      <w:instrText xml:space="preserve">PAGE  </w:instrText>
    </w:r>
    <w:r>
      <w:rPr>
        <w:rStyle w:val="af0"/>
        <w:rFonts w:cs="Century"/>
      </w:rPr>
      <w:fldChar w:fldCharType="separate"/>
    </w:r>
    <w:r w:rsidR="0063674A">
      <w:rPr>
        <w:rStyle w:val="af0"/>
        <w:rFonts w:cs="Century"/>
        <w:noProof/>
      </w:rPr>
      <w:t>10</w:t>
    </w:r>
    <w:r>
      <w:rPr>
        <w:rStyle w:val="af0"/>
        <w:rFonts w:cs="Century"/>
      </w:rPr>
      <w:fldChar w:fldCharType="end"/>
    </w:r>
  </w:p>
  <w:p w14:paraId="233CC60D" w14:textId="77777777" w:rsidR="00652692" w:rsidRDefault="006526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930915"/>
      <w:docPartObj>
        <w:docPartGallery w:val="Page Numbers (Bottom of Page)"/>
        <w:docPartUnique/>
      </w:docPartObj>
    </w:sdtPr>
    <w:sdtContent>
      <w:p w14:paraId="004A3062" w14:textId="528FED05" w:rsidR="005B19FD" w:rsidRDefault="005B19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74A" w:rsidRPr="0063674A">
          <w:rPr>
            <w:noProof/>
            <w:lang w:val="ja-JP"/>
          </w:rPr>
          <w:t>4</w:t>
        </w:r>
        <w:r>
          <w:fldChar w:fldCharType="end"/>
        </w:r>
      </w:p>
    </w:sdtContent>
  </w:sdt>
  <w:p w14:paraId="5B609576" w14:textId="77777777" w:rsidR="005B19FD" w:rsidRDefault="005B19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636C4" w14:textId="77777777" w:rsidR="00652692" w:rsidRDefault="00652692" w:rsidP="00DB78C6">
      <w:r>
        <w:separator/>
      </w:r>
    </w:p>
  </w:footnote>
  <w:footnote w:type="continuationSeparator" w:id="0">
    <w:p w14:paraId="4BE2CDF1" w14:textId="77777777" w:rsidR="00652692" w:rsidRDefault="00652692" w:rsidP="00DB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751"/>
    <w:multiLevelType w:val="hybridMultilevel"/>
    <w:tmpl w:val="529202CA"/>
    <w:lvl w:ilvl="0" w:tplc="CCA8D112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93D13C0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5F68EB"/>
    <w:multiLevelType w:val="hybridMultilevel"/>
    <w:tmpl w:val="2410F8F6"/>
    <w:lvl w:ilvl="0" w:tplc="04090011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16D80171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4">
    <w:nsid w:val="1F4E302A"/>
    <w:multiLevelType w:val="hybridMultilevel"/>
    <w:tmpl w:val="F5267C8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1F983C1A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6">
    <w:nsid w:val="1F9D0EB9"/>
    <w:multiLevelType w:val="hybridMultilevel"/>
    <w:tmpl w:val="55F625A4"/>
    <w:lvl w:ilvl="0" w:tplc="B87CEC92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2E14BA8"/>
    <w:multiLevelType w:val="hybridMultilevel"/>
    <w:tmpl w:val="79ECF1C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6DD1C37"/>
    <w:multiLevelType w:val="hybridMultilevel"/>
    <w:tmpl w:val="2A127516"/>
    <w:lvl w:ilvl="0" w:tplc="943AFF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BF871C9"/>
    <w:multiLevelType w:val="hybridMultilevel"/>
    <w:tmpl w:val="1A2EDC5A"/>
    <w:lvl w:ilvl="0" w:tplc="345636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0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4EB63FC"/>
    <w:multiLevelType w:val="hybridMultilevel"/>
    <w:tmpl w:val="2A127516"/>
    <w:lvl w:ilvl="0" w:tplc="943AFF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38AD0A92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3">
    <w:nsid w:val="3B167BD7"/>
    <w:multiLevelType w:val="hybridMultilevel"/>
    <w:tmpl w:val="E6063A48"/>
    <w:lvl w:ilvl="0" w:tplc="ACC23C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3DF22568"/>
    <w:multiLevelType w:val="hybridMultilevel"/>
    <w:tmpl w:val="B0983E00"/>
    <w:lvl w:ilvl="0" w:tplc="B0482B5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>
    <w:nsid w:val="41A22D02"/>
    <w:multiLevelType w:val="hybridMultilevel"/>
    <w:tmpl w:val="B3649274"/>
    <w:lvl w:ilvl="0" w:tplc="075A72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>
    <w:nsid w:val="45BC6E66"/>
    <w:multiLevelType w:val="hybridMultilevel"/>
    <w:tmpl w:val="BDA29AAA"/>
    <w:lvl w:ilvl="0" w:tplc="4E58D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>
    <w:nsid w:val="4D68670A"/>
    <w:multiLevelType w:val="hybridMultilevel"/>
    <w:tmpl w:val="0F72F1FE"/>
    <w:lvl w:ilvl="0" w:tplc="691CC638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9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CC37AC2"/>
    <w:multiLevelType w:val="hybridMultilevel"/>
    <w:tmpl w:val="BAAE410E"/>
    <w:lvl w:ilvl="0" w:tplc="9C528AA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>
    <w:nsid w:val="5F307F68"/>
    <w:multiLevelType w:val="hybridMultilevel"/>
    <w:tmpl w:val="2C1212A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>
    <w:nsid w:val="64B714FD"/>
    <w:multiLevelType w:val="hybridMultilevel"/>
    <w:tmpl w:val="5928ED20"/>
    <w:lvl w:ilvl="0" w:tplc="3C747DC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>
    <w:nsid w:val="71B0475A"/>
    <w:multiLevelType w:val="hybridMultilevel"/>
    <w:tmpl w:val="2BB41092"/>
    <w:lvl w:ilvl="0" w:tplc="BF18A2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D6EF2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BD0286B"/>
    <w:multiLevelType w:val="hybridMultilevel"/>
    <w:tmpl w:val="4D3C8BDE"/>
    <w:lvl w:ilvl="0" w:tplc="3998E81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8"/>
  </w:num>
  <w:num w:numId="5">
    <w:abstractNumId w:val="22"/>
  </w:num>
  <w:num w:numId="6">
    <w:abstractNumId w:val="5"/>
  </w:num>
  <w:num w:numId="7">
    <w:abstractNumId w:val="7"/>
  </w:num>
  <w:num w:numId="8">
    <w:abstractNumId w:val="19"/>
  </w:num>
  <w:num w:numId="9">
    <w:abstractNumId w:val="8"/>
  </w:num>
  <w:num w:numId="10">
    <w:abstractNumId w:val="17"/>
  </w:num>
  <w:num w:numId="11">
    <w:abstractNumId w:val="4"/>
  </w:num>
  <w:num w:numId="12">
    <w:abstractNumId w:val="21"/>
  </w:num>
  <w:num w:numId="13">
    <w:abstractNumId w:val="10"/>
  </w:num>
  <w:num w:numId="14">
    <w:abstractNumId w:val="24"/>
  </w:num>
  <w:num w:numId="15">
    <w:abstractNumId w:val="20"/>
  </w:num>
  <w:num w:numId="16">
    <w:abstractNumId w:val="6"/>
  </w:num>
  <w:num w:numId="17">
    <w:abstractNumId w:val="3"/>
  </w:num>
  <w:num w:numId="18">
    <w:abstractNumId w:val="12"/>
  </w:num>
  <w:num w:numId="19">
    <w:abstractNumId w:val="11"/>
  </w:num>
  <w:num w:numId="20">
    <w:abstractNumId w:val="1"/>
  </w:num>
  <w:num w:numId="21">
    <w:abstractNumId w:val="9"/>
  </w:num>
  <w:num w:numId="22">
    <w:abstractNumId w:val="2"/>
  </w:num>
  <w:num w:numId="23">
    <w:abstractNumId w:val="16"/>
  </w:num>
  <w:num w:numId="24">
    <w:abstractNumId w:val="15"/>
  </w:num>
  <w:num w:numId="25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細川">
    <w15:presenceInfo w15:providerId="None" w15:userId="細川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EE"/>
    <w:rsid w:val="00004B83"/>
    <w:rsid w:val="00027DFD"/>
    <w:rsid w:val="00030991"/>
    <w:rsid w:val="0005306E"/>
    <w:rsid w:val="000741F5"/>
    <w:rsid w:val="00093F9A"/>
    <w:rsid w:val="000B3877"/>
    <w:rsid w:val="000F1A18"/>
    <w:rsid w:val="000F3AC7"/>
    <w:rsid w:val="001204B4"/>
    <w:rsid w:val="00135A30"/>
    <w:rsid w:val="00142485"/>
    <w:rsid w:val="00145BFD"/>
    <w:rsid w:val="001515DC"/>
    <w:rsid w:val="00160039"/>
    <w:rsid w:val="00165A73"/>
    <w:rsid w:val="0017064A"/>
    <w:rsid w:val="00177233"/>
    <w:rsid w:val="001862A7"/>
    <w:rsid w:val="001A39AC"/>
    <w:rsid w:val="001A3CB7"/>
    <w:rsid w:val="001A7843"/>
    <w:rsid w:val="001A7A1D"/>
    <w:rsid w:val="001B412B"/>
    <w:rsid w:val="001B6E37"/>
    <w:rsid w:val="001B7047"/>
    <w:rsid w:val="001C34CE"/>
    <w:rsid w:val="001D0054"/>
    <w:rsid w:val="001D1991"/>
    <w:rsid w:val="001F7858"/>
    <w:rsid w:val="00202AAA"/>
    <w:rsid w:val="00213A57"/>
    <w:rsid w:val="002232DF"/>
    <w:rsid w:val="00231AFA"/>
    <w:rsid w:val="00243912"/>
    <w:rsid w:val="00246B81"/>
    <w:rsid w:val="0025269D"/>
    <w:rsid w:val="002568B7"/>
    <w:rsid w:val="00263A82"/>
    <w:rsid w:val="00270722"/>
    <w:rsid w:val="002A25A8"/>
    <w:rsid w:val="002B0A71"/>
    <w:rsid w:val="002B1DA7"/>
    <w:rsid w:val="002C2B5A"/>
    <w:rsid w:val="002C48D9"/>
    <w:rsid w:val="002D53F4"/>
    <w:rsid w:val="002E5E35"/>
    <w:rsid w:val="002F2DB5"/>
    <w:rsid w:val="002F3EB3"/>
    <w:rsid w:val="003178A6"/>
    <w:rsid w:val="0032339A"/>
    <w:rsid w:val="0033680E"/>
    <w:rsid w:val="00343D2F"/>
    <w:rsid w:val="00346BC3"/>
    <w:rsid w:val="00356A26"/>
    <w:rsid w:val="0036530F"/>
    <w:rsid w:val="003657D2"/>
    <w:rsid w:val="00367983"/>
    <w:rsid w:val="00375562"/>
    <w:rsid w:val="003847DB"/>
    <w:rsid w:val="0038713C"/>
    <w:rsid w:val="00394595"/>
    <w:rsid w:val="00395107"/>
    <w:rsid w:val="003A0352"/>
    <w:rsid w:val="003A1B97"/>
    <w:rsid w:val="003A2C00"/>
    <w:rsid w:val="003B4793"/>
    <w:rsid w:val="003C0FCD"/>
    <w:rsid w:val="003C6934"/>
    <w:rsid w:val="003D4CE8"/>
    <w:rsid w:val="003E2525"/>
    <w:rsid w:val="003F18B8"/>
    <w:rsid w:val="00402C1B"/>
    <w:rsid w:val="0040537B"/>
    <w:rsid w:val="00407FFB"/>
    <w:rsid w:val="00411B33"/>
    <w:rsid w:val="00413772"/>
    <w:rsid w:val="00426D6B"/>
    <w:rsid w:val="00447601"/>
    <w:rsid w:val="004731ED"/>
    <w:rsid w:val="00473ADE"/>
    <w:rsid w:val="004820F5"/>
    <w:rsid w:val="00493C39"/>
    <w:rsid w:val="00497950"/>
    <w:rsid w:val="004A502D"/>
    <w:rsid w:val="004A6C02"/>
    <w:rsid w:val="004B4C36"/>
    <w:rsid w:val="004C5D65"/>
    <w:rsid w:val="004D02A1"/>
    <w:rsid w:val="004D6D6E"/>
    <w:rsid w:val="004F08AB"/>
    <w:rsid w:val="004F0B83"/>
    <w:rsid w:val="004F193B"/>
    <w:rsid w:val="00500E7F"/>
    <w:rsid w:val="005021FD"/>
    <w:rsid w:val="00513843"/>
    <w:rsid w:val="00522416"/>
    <w:rsid w:val="00522891"/>
    <w:rsid w:val="00536E1F"/>
    <w:rsid w:val="00544BA5"/>
    <w:rsid w:val="005477D7"/>
    <w:rsid w:val="0055447F"/>
    <w:rsid w:val="00556677"/>
    <w:rsid w:val="00556F26"/>
    <w:rsid w:val="00562503"/>
    <w:rsid w:val="00574EF3"/>
    <w:rsid w:val="00584F36"/>
    <w:rsid w:val="00596BBB"/>
    <w:rsid w:val="0059761D"/>
    <w:rsid w:val="005B11DD"/>
    <w:rsid w:val="005B19FD"/>
    <w:rsid w:val="005B39F3"/>
    <w:rsid w:val="005E56EA"/>
    <w:rsid w:val="005F1983"/>
    <w:rsid w:val="0062574B"/>
    <w:rsid w:val="0063674A"/>
    <w:rsid w:val="0064450B"/>
    <w:rsid w:val="0065220F"/>
    <w:rsid w:val="00652692"/>
    <w:rsid w:val="00661C72"/>
    <w:rsid w:val="006675DE"/>
    <w:rsid w:val="006822C1"/>
    <w:rsid w:val="00696637"/>
    <w:rsid w:val="00696CBE"/>
    <w:rsid w:val="006A16C2"/>
    <w:rsid w:val="006A47AD"/>
    <w:rsid w:val="006B6839"/>
    <w:rsid w:val="006C6BD4"/>
    <w:rsid w:val="006D2CAB"/>
    <w:rsid w:val="006F03F7"/>
    <w:rsid w:val="00701545"/>
    <w:rsid w:val="007026EA"/>
    <w:rsid w:val="00712533"/>
    <w:rsid w:val="00722EC3"/>
    <w:rsid w:val="007306E7"/>
    <w:rsid w:val="007318FA"/>
    <w:rsid w:val="00742F26"/>
    <w:rsid w:val="007461A5"/>
    <w:rsid w:val="00751BF4"/>
    <w:rsid w:val="00756CD3"/>
    <w:rsid w:val="00760764"/>
    <w:rsid w:val="00761E4A"/>
    <w:rsid w:val="00767A9C"/>
    <w:rsid w:val="00767FB6"/>
    <w:rsid w:val="007830D1"/>
    <w:rsid w:val="007938AF"/>
    <w:rsid w:val="007956EB"/>
    <w:rsid w:val="007A124E"/>
    <w:rsid w:val="007A6F19"/>
    <w:rsid w:val="007B04FF"/>
    <w:rsid w:val="007D543B"/>
    <w:rsid w:val="007F71FE"/>
    <w:rsid w:val="0080600B"/>
    <w:rsid w:val="00807A6C"/>
    <w:rsid w:val="00810961"/>
    <w:rsid w:val="00810CB1"/>
    <w:rsid w:val="00820769"/>
    <w:rsid w:val="00821238"/>
    <w:rsid w:val="008513E5"/>
    <w:rsid w:val="00853756"/>
    <w:rsid w:val="00854AEE"/>
    <w:rsid w:val="0086175E"/>
    <w:rsid w:val="0086348D"/>
    <w:rsid w:val="00874C75"/>
    <w:rsid w:val="008768A8"/>
    <w:rsid w:val="0088477B"/>
    <w:rsid w:val="008B469E"/>
    <w:rsid w:val="008C3A57"/>
    <w:rsid w:val="008D396B"/>
    <w:rsid w:val="008D65B3"/>
    <w:rsid w:val="008E0010"/>
    <w:rsid w:val="00915511"/>
    <w:rsid w:val="00947B48"/>
    <w:rsid w:val="009510CE"/>
    <w:rsid w:val="009510EF"/>
    <w:rsid w:val="00951314"/>
    <w:rsid w:val="00952FA4"/>
    <w:rsid w:val="0095485C"/>
    <w:rsid w:val="009677B0"/>
    <w:rsid w:val="0097621B"/>
    <w:rsid w:val="009A41C8"/>
    <w:rsid w:val="009A5AE2"/>
    <w:rsid w:val="009B5F7C"/>
    <w:rsid w:val="009C28C2"/>
    <w:rsid w:val="009C5C86"/>
    <w:rsid w:val="009C625A"/>
    <w:rsid w:val="009D052F"/>
    <w:rsid w:val="009D31EF"/>
    <w:rsid w:val="00A4460D"/>
    <w:rsid w:val="00A527A5"/>
    <w:rsid w:val="00A56FFE"/>
    <w:rsid w:val="00A77E9E"/>
    <w:rsid w:val="00A8766B"/>
    <w:rsid w:val="00AA2486"/>
    <w:rsid w:val="00AB09B6"/>
    <w:rsid w:val="00AB5085"/>
    <w:rsid w:val="00AB7F14"/>
    <w:rsid w:val="00AC2603"/>
    <w:rsid w:val="00AD5458"/>
    <w:rsid w:val="00AF1447"/>
    <w:rsid w:val="00B11895"/>
    <w:rsid w:val="00B45B5E"/>
    <w:rsid w:val="00B628D9"/>
    <w:rsid w:val="00B77E3E"/>
    <w:rsid w:val="00B8276A"/>
    <w:rsid w:val="00B84FB8"/>
    <w:rsid w:val="00B9660D"/>
    <w:rsid w:val="00BB0A7A"/>
    <w:rsid w:val="00BD284D"/>
    <w:rsid w:val="00BD403B"/>
    <w:rsid w:val="00BE5766"/>
    <w:rsid w:val="00BF1716"/>
    <w:rsid w:val="00C112FB"/>
    <w:rsid w:val="00C33A51"/>
    <w:rsid w:val="00C37BB2"/>
    <w:rsid w:val="00C77B07"/>
    <w:rsid w:val="00CA0FF9"/>
    <w:rsid w:val="00CC6382"/>
    <w:rsid w:val="00CD4FA5"/>
    <w:rsid w:val="00CD576C"/>
    <w:rsid w:val="00CF151B"/>
    <w:rsid w:val="00CF392D"/>
    <w:rsid w:val="00CF5F29"/>
    <w:rsid w:val="00D0016F"/>
    <w:rsid w:val="00D11F5B"/>
    <w:rsid w:val="00D2659B"/>
    <w:rsid w:val="00D31F42"/>
    <w:rsid w:val="00D37826"/>
    <w:rsid w:val="00D5066E"/>
    <w:rsid w:val="00D51BDD"/>
    <w:rsid w:val="00D57E3C"/>
    <w:rsid w:val="00D64D0D"/>
    <w:rsid w:val="00D66162"/>
    <w:rsid w:val="00D67313"/>
    <w:rsid w:val="00D73E06"/>
    <w:rsid w:val="00D74DA0"/>
    <w:rsid w:val="00D95C7B"/>
    <w:rsid w:val="00DB78C6"/>
    <w:rsid w:val="00DD7D6D"/>
    <w:rsid w:val="00DE2303"/>
    <w:rsid w:val="00E00895"/>
    <w:rsid w:val="00E00F13"/>
    <w:rsid w:val="00E0570D"/>
    <w:rsid w:val="00E079A1"/>
    <w:rsid w:val="00E14265"/>
    <w:rsid w:val="00E467EC"/>
    <w:rsid w:val="00E815E8"/>
    <w:rsid w:val="00EA662B"/>
    <w:rsid w:val="00ED309E"/>
    <w:rsid w:val="00ED457A"/>
    <w:rsid w:val="00F01923"/>
    <w:rsid w:val="00F04BD3"/>
    <w:rsid w:val="00F34A3A"/>
    <w:rsid w:val="00F35268"/>
    <w:rsid w:val="00F64FD1"/>
    <w:rsid w:val="00F9085F"/>
    <w:rsid w:val="00FC536D"/>
    <w:rsid w:val="00FD1826"/>
    <w:rsid w:val="00FD61DE"/>
    <w:rsid w:val="00FE01A9"/>
    <w:rsid w:val="00FE2FE1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A110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8C6"/>
  </w:style>
  <w:style w:type="paragraph" w:styleId="a5">
    <w:name w:val="footer"/>
    <w:basedOn w:val="a"/>
    <w:link w:val="a6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8C6"/>
  </w:style>
  <w:style w:type="paragraph" w:styleId="a7">
    <w:name w:val="Balloon Text"/>
    <w:basedOn w:val="a"/>
    <w:link w:val="a8"/>
    <w:uiPriority w:val="99"/>
    <w:semiHidden/>
    <w:unhideWhenUsed/>
    <w:rsid w:val="0039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5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68B7"/>
    <w:pPr>
      <w:ind w:leftChars="400" w:left="840"/>
    </w:pPr>
  </w:style>
  <w:style w:type="paragraph" w:styleId="aa">
    <w:name w:val="Revision"/>
    <w:hidden/>
    <w:uiPriority w:val="99"/>
    <w:semiHidden/>
    <w:rsid w:val="00E079A1"/>
  </w:style>
  <w:style w:type="character" w:styleId="ab">
    <w:name w:val="annotation reference"/>
    <w:basedOn w:val="a0"/>
    <w:uiPriority w:val="99"/>
    <w:semiHidden/>
    <w:unhideWhenUsed/>
    <w:rsid w:val="00473A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3A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3A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3A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3ADE"/>
    <w:rPr>
      <w:b/>
      <w:bCs/>
    </w:rPr>
  </w:style>
  <w:style w:type="character" w:styleId="af0">
    <w:name w:val="page number"/>
    <w:rsid w:val="00426D6B"/>
    <w:rPr>
      <w:rFonts w:cs="Times New Roman"/>
    </w:rPr>
  </w:style>
  <w:style w:type="paragraph" w:styleId="af1">
    <w:name w:val="Date"/>
    <w:basedOn w:val="a"/>
    <w:next w:val="a"/>
    <w:link w:val="af2"/>
    <w:uiPriority w:val="99"/>
    <w:semiHidden/>
    <w:unhideWhenUsed/>
    <w:rsid w:val="003657D2"/>
  </w:style>
  <w:style w:type="character" w:customStyle="1" w:styleId="af2">
    <w:name w:val="日付 (文字)"/>
    <w:basedOn w:val="a0"/>
    <w:link w:val="af1"/>
    <w:uiPriority w:val="99"/>
    <w:semiHidden/>
    <w:rsid w:val="003657D2"/>
  </w:style>
  <w:style w:type="paragraph" w:styleId="af3">
    <w:name w:val="Note Heading"/>
    <w:basedOn w:val="a"/>
    <w:next w:val="a"/>
    <w:link w:val="af4"/>
    <w:uiPriority w:val="99"/>
    <w:unhideWhenUsed/>
    <w:rsid w:val="008E0010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4">
    <w:name w:val="記 (文字)"/>
    <w:basedOn w:val="a0"/>
    <w:link w:val="af3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f5">
    <w:name w:val="Closing"/>
    <w:basedOn w:val="a"/>
    <w:link w:val="af6"/>
    <w:uiPriority w:val="99"/>
    <w:unhideWhenUsed/>
    <w:rsid w:val="008E0010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6">
    <w:name w:val="結語 (文字)"/>
    <w:basedOn w:val="a0"/>
    <w:link w:val="af5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f7">
    <w:name w:val="Strong"/>
    <w:basedOn w:val="a0"/>
    <w:uiPriority w:val="22"/>
    <w:qFormat/>
    <w:rsid w:val="000530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8C6"/>
  </w:style>
  <w:style w:type="paragraph" w:styleId="a5">
    <w:name w:val="footer"/>
    <w:basedOn w:val="a"/>
    <w:link w:val="a6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8C6"/>
  </w:style>
  <w:style w:type="paragraph" w:styleId="a7">
    <w:name w:val="Balloon Text"/>
    <w:basedOn w:val="a"/>
    <w:link w:val="a8"/>
    <w:uiPriority w:val="99"/>
    <w:semiHidden/>
    <w:unhideWhenUsed/>
    <w:rsid w:val="0039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5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68B7"/>
    <w:pPr>
      <w:ind w:leftChars="400" w:left="840"/>
    </w:pPr>
  </w:style>
  <w:style w:type="paragraph" w:styleId="aa">
    <w:name w:val="Revision"/>
    <w:hidden/>
    <w:uiPriority w:val="99"/>
    <w:semiHidden/>
    <w:rsid w:val="00E079A1"/>
  </w:style>
  <w:style w:type="character" w:styleId="ab">
    <w:name w:val="annotation reference"/>
    <w:basedOn w:val="a0"/>
    <w:uiPriority w:val="99"/>
    <w:semiHidden/>
    <w:unhideWhenUsed/>
    <w:rsid w:val="00473A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3A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3A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3A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3ADE"/>
    <w:rPr>
      <w:b/>
      <w:bCs/>
    </w:rPr>
  </w:style>
  <w:style w:type="character" w:styleId="af0">
    <w:name w:val="page number"/>
    <w:rsid w:val="00426D6B"/>
    <w:rPr>
      <w:rFonts w:cs="Times New Roman"/>
    </w:rPr>
  </w:style>
  <w:style w:type="paragraph" w:styleId="af1">
    <w:name w:val="Date"/>
    <w:basedOn w:val="a"/>
    <w:next w:val="a"/>
    <w:link w:val="af2"/>
    <w:uiPriority w:val="99"/>
    <w:semiHidden/>
    <w:unhideWhenUsed/>
    <w:rsid w:val="003657D2"/>
  </w:style>
  <w:style w:type="character" w:customStyle="1" w:styleId="af2">
    <w:name w:val="日付 (文字)"/>
    <w:basedOn w:val="a0"/>
    <w:link w:val="af1"/>
    <w:uiPriority w:val="99"/>
    <w:semiHidden/>
    <w:rsid w:val="003657D2"/>
  </w:style>
  <w:style w:type="paragraph" w:styleId="af3">
    <w:name w:val="Note Heading"/>
    <w:basedOn w:val="a"/>
    <w:next w:val="a"/>
    <w:link w:val="af4"/>
    <w:uiPriority w:val="99"/>
    <w:unhideWhenUsed/>
    <w:rsid w:val="008E0010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4">
    <w:name w:val="記 (文字)"/>
    <w:basedOn w:val="a0"/>
    <w:link w:val="af3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f5">
    <w:name w:val="Closing"/>
    <w:basedOn w:val="a"/>
    <w:link w:val="af6"/>
    <w:uiPriority w:val="99"/>
    <w:unhideWhenUsed/>
    <w:rsid w:val="008E0010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6">
    <w:name w:val="結語 (文字)"/>
    <w:basedOn w:val="a0"/>
    <w:link w:val="af5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f7">
    <w:name w:val="Strong"/>
    <w:basedOn w:val="a0"/>
    <w:uiPriority w:val="22"/>
    <w:qFormat/>
    <w:rsid w:val="00053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0877-B787-44A0-98CE-0222368F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sunatani</dc:creator>
  <cp:lastModifiedBy>supervisor</cp:lastModifiedBy>
  <cp:revision>4</cp:revision>
  <cp:lastPrinted>2017-03-21T01:18:00Z</cp:lastPrinted>
  <dcterms:created xsi:type="dcterms:W3CDTF">2017-01-16T06:40:00Z</dcterms:created>
  <dcterms:modified xsi:type="dcterms:W3CDTF">2017-03-21T01:19:00Z</dcterms:modified>
</cp:coreProperties>
</file>